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58C6" w14:textId="3BD2AAFD" w:rsidR="00994DDA" w:rsidRDefault="00F6611B">
      <w:pPr>
        <w:ind w:right="283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КАРТОЧКА АБИТУРИЕНТА DPA 202</w:t>
      </w:r>
      <w:r w:rsidR="00AD201F">
        <w:rPr>
          <w:b/>
          <w:sz w:val="24"/>
          <w:szCs w:val="24"/>
        </w:rPr>
        <w:t>6</w:t>
      </w:r>
      <w:r w:rsidR="009E328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года</w:t>
      </w:r>
    </w:p>
    <w:p w14:paraId="4CB98BA1" w14:textId="77777777" w:rsidR="00994DDA" w:rsidRDefault="00994DD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60" w:line="240" w:lineRule="auto"/>
        <w:ind w:right="-3779" w:hanging="2"/>
        <w:rPr>
          <w:color w:val="000000"/>
          <w:sz w:val="24"/>
          <w:szCs w:val="24"/>
        </w:rPr>
      </w:pPr>
    </w:p>
    <w:p w14:paraId="052E8851" w14:textId="77777777" w:rsidR="00994DDA" w:rsidRDefault="00F6611B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60" w:line="360" w:lineRule="auto"/>
        <w:ind w:right="-3779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Фамилия </w:t>
      </w:r>
      <w:r>
        <w:t>___________________________________________________________</w:t>
      </w:r>
      <w:r>
        <w:rPr>
          <w:color w:val="000000"/>
          <w:sz w:val="24"/>
          <w:szCs w:val="24"/>
        </w:rPr>
        <w:tab/>
      </w:r>
    </w:p>
    <w:p w14:paraId="65304352" w14:textId="77777777" w:rsidR="00994DDA" w:rsidRDefault="00F6611B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60" w:line="360" w:lineRule="auto"/>
        <w:ind w:right="-3779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Имя_______________________________ Отчество </w:t>
      </w:r>
      <w:r>
        <w:t xml:space="preserve">_____________________________ </w:t>
      </w:r>
    </w:p>
    <w:p w14:paraId="07938DF7" w14:textId="77777777" w:rsidR="00994DDA" w:rsidRDefault="00F6611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60" w:line="240" w:lineRule="auto"/>
        <w:ind w:hanging="2"/>
        <w:rPr>
          <w:color w:val="000000"/>
        </w:rPr>
      </w:pPr>
      <w:r>
        <w:rPr>
          <w:color w:val="000000"/>
          <w:sz w:val="24"/>
          <w:szCs w:val="24"/>
        </w:rPr>
        <w:t>Дата рождения</w:t>
      </w:r>
      <w:r>
        <w:rPr>
          <w:color w:val="000000"/>
        </w:rPr>
        <w:t xml:space="preserve"> __________________________ </w:t>
      </w:r>
      <w:r>
        <w:rPr>
          <w:color w:val="000000"/>
          <w:sz w:val="24"/>
          <w:szCs w:val="24"/>
        </w:rPr>
        <w:t>Гражданство</w:t>
      </w:r>
      <w:r>
        <w:rPr>
          <w:color w:val="000000"/>
        </w:rPr>
        <w:t xml:space="preserve"> __________________</w:t>
      </w:r>
    </w:p>
    <w:p w14:paraId="42B9E2CB" w14:textId="77777777" w:rsidR="00994DDA" w:rsidRDefault="00F6611B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line="240" w:lineRule="auto"/>
        <w:ind w:right="-3779" w:hanging="2"/>
        <w:rPr>
          <w:color w:val="000000"/>
          <w:sz w:val="20"/>
          <w:szCs w:val="20"/>
        </w:rPr>
      </w:pPr>
      <w:r>
        <w:rPr>
          <w:b/>
          <w:color w:val="000000"/>
          <w:sz w:val="24"/>
          <w:szCs w:val="24"/>
        </w:rPr>
        <w:t xml:space="preserve">        </w:t>
      </w:r>
      <w:r>
        <w:rPr>
          <w:i/>
          <w:color w:val="000000"/>
          <w:sz w:val="20"/>
          <w:szCs w:val="20"/>
        </w:rPr>
        <w:t>число, месяц, год</w:t>
      </w:r>
    </w:p>
    <w:p w14:paraId="703E6A13" w14:textId="77777777" w:rsidR="00994DDA" w:rsidRDefault="00F6611B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before="60" w:after="60" w:line="360" w:lineRule="auto"/>
        <w:ind w:right="-3776" w:hanging="2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Место работы, должность</w:t>
      </w:r>
      <w:r>
        <w:rPr>
          <w:sz w:val="24"/>
          <w:szCs w:val="24"/>
        </w:rPr>
        <w:t>________________________________________________________</w:t>
      </w:r>
    </w:p>
    <w:p w14:paraId="25783D0F" w14:textId="77777777" w:rsidR="00994DDA" w:rsidRDefault="00F6611B">
      <w:pPr>
        <w:tabs>
          <w:tab w:val="left" w:pos="7938"/>
        </w:tabs>
        <w:spacing w:line="360" w:lineRule="auto"/>
        <w:ind w:right="-3779" w:hanging="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0CB407E" w14:textId="77777777" w:rsidR="00994DDA" w:rsidRDefault="00994DDA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line="360" w:lineRule="auto"/>
        <w:ind w:right="-3779" w:hanging="2"/>
        <w:rPr>
          <w:color w:val="000000"/>
          <w:sz w:val="16"/>
          <w:szCs w:val="16"/>
        </w:rPr>
      </w:pPr>
    </w:p>
    <w:p w14:paraId="6075E5A8" w14:textId="77777777" w:rsidR="00994DDA" w:rsidRDefault="00F6611B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line="240" w:lineRule="auto"/>
        <w:ind w:right="-3779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Образование</w:t>
      </w:r>
      <w:r>
        <w:rPr>
          <w:sz w:val="24"/>
          <w:szCs w:val="24"/>
        </w:rPr>
        <w:t xml:space="preserve"> __________________________________________________________________</w:t>
      </w:r>
    </w:p>
    <w:p w14:paraId="25F84D9A" w14:textId="77777777" w:rsidR="00994DDA" w:rsidRDefault="00F6611B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line="240" w:lineRule="auto"/>
        <w:ind w:right="-3779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наименование образовательного учреждения; год окончания; квалификация по диплому</w:t>
      </w:r>
      <w:r>
        <w:rPr>
          <w:i/>
          <w:color w:val="000000"/>
          <w:sz w:val="20"/>
          <w:szCs w:val="20"/>
        </w:rPr>
        <w:tab/>
      </w:r>
    </w:p>
    <w:p w14:paraId="41C5D22E" w14:textId="77777777" w:rsidR="00994DDA" w:rsidRDefault="00F6611B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line="360" w:lineRule="auto"/>
        <w:ind w:right="-3779" w:hanging="2"/>
        <w:rPr>
          <w:color w:val="000000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D1D0241" w14:textId="77777777" w:rsidR="00994DDA" w:rsidRDefault="00F6611B">
      <w:pPr>
        <w:pBdr>
          <w:top w:val="nil"/>
          <w:left w:val="nil"/>
          <w:bottom w:val="nil"/>
          <w:right w:val="nil"/>
          <w:between w:val="nil"/>
        </w:pBdr>
        <w:spacing w:before="60" w:after="240" w:line="240" w:lineRule="auto"/>
        <w:ind w:right="-3776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Стаж государственной службы (лет) _______________________________________________</w:t>
      </w:r>
    </w:p>
    <w:p w14:paraId="3CEC65C2" w14:textId="77777777" w:rsidR="00994DDA" w:rsidRDefault="00F6611B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right="-3776" w:hanging="2"/>
        <w:rPr>
          <w:rFonts w:ascii="Times" w:eastAsia="Times" w:hAnsi="Times" w:cs="Times"/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Ученая степень </w:t>
      </w:r>
      <w:r>
        <w:rPr>
          <w:i/>
          <w:sz w:val="24"/>
          <w:szCs w:val="24"/>
        </w:rPr>
        <w:t>________________________________________________________________</w:t>
      </w:r>
    </w:p>
    <w:p w14:paraId="54089DC4" w14:textId="77777777" w:rsidR="00994DDA" w:rsidRDefault="00F6611B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line="240" w:lineRule="auto"/>
        <w:ind w:right="-3779" w:hanging="2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не имею; кандидат наук; доктор наук</w:t>
      </w:r>
    </w:p>
    <w:p w14:paraId="69993D52" w14:textId="77777777" w:rsidR="00994DDA" w:rsidRDefault="00F6611B">
      <w:pPr>
        <w:ind w:hanging="2"/>
        <w:rPr>
          <w:sz w:val="24"/>
          <w:szCs w:val="24"/>
        </w:rPr>
      </w:pPr>
      <w:r>
        <w:rPr>
          <w:sz w:val="24"/>
          <w:szCs w:val="24"/>
        </w:rPr>
        <w:t>Знание иностранного языка ______________________________________________________</w:t>
      </w:r>
    </w:p>
    <w:p w14:paraId="36D259D1" w14:textId="77777777" w:rsidR="00994DDA" w:rsidRDefault="00F6611B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line="240" w:lineRule="auto"/>
        <w:ind w:right="-3779" w:hanging="2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наименование; степень знания: свободно; читаю и перевожу со словарем </w:t>
      </w:r>
    </w:p>
    <w:p w14:paraId="0B38756E" w14:textId="77777777" w:rsidR="009040C9" w:rsidRDefault="009040C9" w:rsidP="002B2F40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before="240" w:line="240" w:lineRule="auto"/>
        <w:ind w:right="-3776" w:hanging="2"/>
        <w:rPr>
          <w:color w:val="000000"/>
          <w:sz w:val="24"/>
          <w:szCs w:val="24"/>
        </w:rPr>
      </w:pPr>
      <w:r w:rsidRPr="009040C9">
        <w:rPr>
          <w:color w:val="000000"/>
          <w:sz w:val="24"/>
          <w:szCs w:val="24"/>
        </w:rPr>
        <w:t xml:space="preserve">Судим(а) </w:t>
      </w:r>
      <w:r>
        <w:rPr>
          <w:color w:val="000000"/>
          <w:sz w:val="24"/>
          <w:szCs w:val="24"/>
        </w:rPr>
        <w:t xml:space="preserve">           </w:t>
      </w:r>
      <w:r w:rsidRPr="009040C9">
        <w:rPr>
          <w:color w:val="000000"/>
          <w:sz w:val="24"/>
          <w:szCs w:val="24"/>
        </w:rPr>
        <w:t xml:space="preserve">не был(а) </w:t>
      </w:r>
      <w:r>
        <w:rPr>
          <w:color w:val="000000"/>
          <w:sz w:val="24"/>
          <w:szCs w:val="24"/>
        </w:rPr>
        <w:t xml:space="preserve">           /              был(а)         </w:t>
      </w:r>
    </w:p>
    <w:p w14:paraId="30978F02" w14:textId="0E59199E" w:rsidR="009040C9" w:rsidRPr="009040C9" w:rsidRDefault="009040C9" w:rsidP="002B2F40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after="60" w:line="240" w:lineRule="auto"/>
        <w:ind w:left="0" w:right="-3776" w:hanging="3"/>
        <w:rPr>
          <w:color w:val="000000"/>
          <w:sz w:val="24"/>
          <w:szCs w:val="24"/>
        </w:rPr>
      </w:pPr>
      <w:r w:rsidRPr="009040C9">
        <w:rPr>
          <w:i/>
          <w:iCs/>
          <w:color w:val="000000"/>
          <w:vertAlign w:val="subscript"/>
        </w:rPr>
        <w:t>верное подчеркнуть</w:t>
      </w:r>
    </w:p>
    <w:p w14:paraId="5975DD81" w14:textId="77777777" w:rsidR="009040C9" w:rsidRPr="009040C9" w:rsidRDefault="009040C9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before="60" w:after="60" w:line="360" w:lineRule="auto"/>
        <w:ind w:right="-3776" w:hanging="2"/>
        <w:rPr>
          <w:color w:val="000000"/>
          <w:sz w:val="24"/>
          <w:szCs w:val="24"/>
        </w:rPr>
      </w:pPr>
    </w:p>
    <w:p w14:paraId="3ECC7766" w14:textId="30AC34E4" w:rsidR="00994DDA" w:rsidRPr="009040C9" w:rsidRDefault="00F6611B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before="60" w:after="60" w:line="360" w:lineRule="auto"/>
        <w:ind w:right="-3776" w:hanging="2"/>
        <w:rPr>
          <w:color w:val="000000"/>
          <w:sz w:val="24"/>
          <w:szCs w:val="24"/>
        </w:rPr>
      </w:pPr>
      <w:r w:rsidRPr="009040C9">
        <w:rPr>
          <w:color w:val="000000"/>
          <w:sz w:val="24"/>
          <w:szCs w:val="24"/>
        </w:rPr>
        <w:t xml:space="preserve">Форма обучения </w:t>
      </w:r>
      <w:r w:rsidRPr="009040C9">
        <w:rPr>
          <w:sz w:val="24"/>
          <w:szCs w:val="24"/>
        </w:rPr>
        <w:t xml:space="preserve">  ______ </w:t>
      </w:r>
      <w:r w:rsidRPr="009040C9">
        <w:rPr>
          <w:b/>
          <w:i/>
          <w:sz w:val="26"/>
          <w:szCs w:val="26"/>
        </w:rPr>
        <w:t>очно-заочная</w:t>
      </w:r>
      <w:r w:rsidRPr="009040C9">
        <w:rPr>
          <w:sz w:val="24"/>
          <w:szCs w:val="24"/>
        </w:rPr>
        <w:t xml:space="preserve"> __________________________________________</w:t>
      </w:r>
      <w:r w:rsidRPr="009040C9">
        <w:rPr>
          <w:color w:val="000000"/>
          <w:sz w:val="24"/>
          <w:szCs w:val="24"/>
        </w:rPr>
        <w:t>_</w:t>
      </w:r>
    </w:p>
    <w:p w14:paraId="2D50A66F" w14:textId="53F6BC5E" w:rsidR="00994DDA" w:rsidRPr="009040C9" w:rsidRDefault="00F6611B">
      <w:pPr>
        <w:pBdr>
          <w:top w:val="nil"/>
          <w:left w:val="nil"/>
          <w:bottom w:val="nil"/>
          <w:right w:val="nil"/>
          <w:between w:val="nil"/>
        </w:pBdr>
        <w:tabs>
          <w:tab w:val="left" w:pos="9180"/>
        </w:tabs>
        <w:spacing w:before="60" w:after="60" w:line="360" w:lineRule="auto"/>
        <w:ind w:right="-3776" w:hanging="2"/>
        <w:rPr>
          <w:color w:val="000000"/>
          <w:sz w:val="24"/>
          <w:szCs w:val="24"/>
        </w:rPr>
      </w:pPr>
      <w:r w:rsidRPr="009040C9">
        <w:rPr>
          <w:color w:val="000000"/>
          <w:sz w:val="24"/>
          <w:szCs w:val="24"/>
        </w:rPr>
        <w:t xml:space="preserve">Программа </w:t>
      </w:r>
      <w:r w:rsidRPr="009040C9">
        <w:rPr>
          <w:b/>
          <w:i/>
          <w:sz w:val="26"/>
          <w:szCs w:val="26"/>
        </w:rPr>
        <w:t xml:space="preserve">“Доктор государственного управления </w:t>
      </w:r>
      <w:r w:rsidR="00FA6C71" w:rsidRPr="009040C9">
        <w:rPr>
          <w:b/>
          <w:i/>
          <w:sz w:val="26"/>
          <w:szCs w:val="26"/>
        </w:rPr>
        <w:t>–</w:t>
      </w:r>
      <w:r w:rsidRPr="009040C9">
        <w:rPr>
          <w:b/>
          <w:i/>
          <w:sz w:val="26"/>
          <w:szCs w:val="26"/>
        </w:rPr>
        <w:t xml:space="preserve"> Doctor </w:t>
      </w:r>
      <w:proofErr w:type="spellStart"/>
      <w:r w:rsidRPr="009040C9">
        <w:rPr>
          <w:b/>
          <w:i/>
          <w:sz w:val="26"/>
          <w:szCs w:val="26"/>
        </w:rPr>
        <w:t>of</w:t>
      </w:r>
      <w:proofErr w:type="spellEnd"/>
      <w:r w:rsidRPr="009040C9">
        <w:rPr>
          <w:b/>
          <w:i/>
          <w:sz w:val="26"/>
          <w:szCs w:val="26"/>
        </w:rPr>
        <w:t xml:space="preserve"> Public Administration (DPA)”</w:t>
      </w:r>
      <w:r w:rsidRPr="009040C9">
        <w:rPr>
          <w:sz w:val="24"/>
          <w:szCs w:val="24"/>
        </w:rPr>
        <w:t>_______________________________________</w:t>
      </w:r>
      <w:r w:rsidR="009E3280" w:rsidRPr="009040C9">
        <w:rPr>
          <w:sz w:val="24"/>
          <w:szCs w:val="24"/>
        </w:rPr>
        <w:t>________________________________</w:t>
      </w:r>
    </w:p>
    <w:p w14:paraId="0A0DB616" w14:textId="77777777" w:rsidR="00994DDA" w:rsidRPr="009040C9" w:rsidRDefault="00F6611B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before="60" w:line="240" w:lineRule="auto"/>
        <w:ind w:right="-3776" w:hanging="2"/>
        <w:rPr>
          <w:color w:val="000000"/>
          <w:sz w:val="24"/>
          <w:szCs w:val="24"/>
        </w:rPr>
      </w:pPr>
      <w:r w:rsidRPr="009040C9">
        <w:rPr>
          <w:color w:val="000000"/>
          <w:sz w:val="24"/>
          <w:szCs w:val="24"/>
        </w:rPr>
        <w:t>Адрес места жительства (фактический)</w:t>
      </w:r>
      <w:r w:rsidRPr="009040C9">
        <w:rPr>
          <w:sz w:val="24"/>
          <w:szCs w:val="24"/>
        </w:rPr>
        <w:t>_____________________________________________</w:t>
      </w:r>
    </w:p>
    <w:p w14:paraId="4B0F2197" w14:textId="77777777" w:rsidR="00994DDA" w:rsidRPr="009040C9" w:rsidRDefault="00F661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776" w:hanging="2"/>
        <w:rPr>
          <w:color w:val="000000"/>
          <w:sz w:val="20"/>
          <w:szCs w:val="20"/>
        </w:rPr>
      </w:pPr>
      <w:r w:rsidRPr="009040C9">
        <w:rPr>
          <w:color w:val="000000"/>
          <w:sz w:val="24"/>
          <w:szCs w:val="24"/>
        </w:rPr>
        <w:tab/>
      </w:r>
      <w:r w:rsidRPr="009040C9">
        <w:rPr>
          <w:color w:val="000000"/>
          <w:sz w:val="24"/>
          <w:szCs w:val="24"/>
        </w:rPr>
        <w:tab/>
      </w:r>
      <w:r w:rsidRPr="009040C9">
        <w:rPr>
          <w:color w:val="000000"/>
          <w:sz w:val="24"/>
          <w:szCs w:val="24"/>
        </w:rPr>
        <w:tab/>
      </w:r>
      <w:r w:rsidRPr="009040C9">
        <w:rPr>
          <w:color w:val="000000"/>
          <w:sz w:val="24"/>
          <w:szCs w:val="24"/>
        </w:rPr>
        <w:tab/>
      </w:r>
      <w:r w:rsidRPr="009040C9">
        <w:rPr>
          <w:color w:val="000000"/>
          <w:sz w:val="20"/>
          <w:szCs w:val="20"/>
        </w:rPr>
        <w:t xml:space="preserve"> </w:t>
      </w:r>
      <w:r w:rsidRPr="009040C9">
        <w:rPr>
          <w:i/>
          <w:color w:val="000000"/>
          <w:sz w:val="20"/>
          <w:szCs w:val="20"/>
        </w:rPr>
        <w:t>указать почтовый индекс</w:t>
      </w:r>
    </w:p>
    <w:p w14:paraId="1E886F28" w14:textId="77777777" w:rsidR="00994DDA" w:rsidRPr="009040C9" w:rsidRDefault="00F66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779" w:hanging="2"/>
        <w:rPr>
          <w:color w:val="000000"/>
          <w:sz w:val="24"/>
          <w:szCs w:val="24"/>
        </w:rPr>
      </w:pPr>
      <w:r w:rsidRPr="009040C9">
        <w:rPr>
          <w:i/>
          <w:sz w:val="24"/>
          <w:szCs w:val="24"/>
        </w:rPr>
        <w:t>______________________________________________________________________________</w:t>
      </w:r>
    </w:p>
    <w:p w14:paraId="731D0814" w14:textId="16CB23FF" w:rsidR="00994DDA" w:rsidRPr="009040C9" w:rsidRDefault="00F6611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before="60" w:after="60" w:line="360" w:lineRule="auto"/>
        <w:ind w:hanging="2"/>
        <w:rPr>
          <w:color w:val="000000"/>
          <w:sz w:val="24"/>
          <w:szCs w:val="24"/>
        </w:rPr>
      </w:pPr>
      <w:r w:rsidRPr="009040C9">
        <w:rPr>
          <w:color w:val="000000"/>
          <w:sz w:val="24"/>
          <w:szCs w:val="24"/>
        </w:rPr>
        <w:t>Номера телефонов:</w:t>
      </w:r>
      <w:r w:rsidRPr="009040C9">
        <w:rPr>
          <w:color w:val="000000"/>
          <w:sz w:val="24"/>
          <w:szCs w:val="24"/>
        </w:rPr>
        <w:tab/>
        <w:t xml:space="preserve">служебный </w:t>
      </w:r>
      <w:r w:rsidRPr="009040C9">
        <w:rPr>
          <w:sz w:val="24"/>
          <w:szCs w:val="24"/>
        </w:rPr>
        <w:t>______________________________________</w:t>
      </w:r>
    </w:p>
    <w:p w14:paraId="3BCBCA19" w14:textId="16973A31" w:rsidR="00994DDA" w:rsidRPr="009040C9" w:rsidRDefault="00F6611B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hanging="2"/>
        <w:rPr>
          <w:color w:val="000000"/>
          <w:sz w:val="24"/>
          <w:szCs w:val="24"/>
          <w:u w:val="single"/>
        </w:rPr>
      </w:pPr>
      <w:r w:rsidRPr="009040C9">
        <w:rPr>
          <w:color w:val="000000"/>
          <w:sz w:val="24"/>
          <w:szCs w:val="24"/>
        </w:rPr>
        <w:tab/>
      </w:r>
      <w:r w:rsidRPr="009040C9">
        <w:rPr>
          <w:color w:val="000000"/>
          <w:sz w:val="24"/>
          <w:szCs w:val="24"/>
        </w:rPr>
        <w:tab/>
      </w:r>
      <w:r w:rsidRPr="009040C9">
        <w:rPr>
          <w:color w:val="000000"/>
          <w:sz w:val="24"/>
          <w:szCs w:val="24"/>
        </w:rPr>
        <w:tab/>
      </w:r>
      <w:r w:rsidRPr="009040C9">
        <w:rPr>
          <w:color w:val="000000"/>
          <w:sz w:val="24"/>
          <w:szCs w:val="24"/>
        </w:rPr>
        <w:tab/>
      </w:r>
      <w:r w:rsidR="009E3280" w:rsidRPr="009040C9">
        <w:rPr>
          <w:color w:val="000000"/>
          <w:sz w:val="24"/>
          <w:szCs w:val="24"/>
        </w:rPr>
        <w:t xml:space="preserve">                  </w:t>
      </w:r>
      <w:r w:rsidRPr="009040C9">
        <w:rPr>
          <w:color w:val="000000"/>
          <w:sz w:val="24"/>
          <w:szCs w:val="24"/>
        </w:rPr>
        <w:t xml:space="preserve">домашний  </w:t>
      </w:r>
      <w:r w:rsidRPr="009040C9">
        <w:rPr>
          <w:sz w:val="24"/>
          <w:szCs w:val="24"/>
        </w:rPr>
        <w:t>______________________________________</w:t>
      </w:r>
    </w:p>
    <w:p w14:paraId="1414EB0A" w14:textId="3DE50A5B" w:rsidR="00994DDA" w:rsidRPr="009040C9" w:rsidRDefault="00F6611B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hanging="2"/>
        <w:rPr>
          <w:color w:val="000000"/>
          <w:sz w:val="24"/>
          <w:szCs w:val="24"/>
          <w:u w:val="single"/>
        </w:rPr>
      </w:pPr>
      <w:r w:rsidRPr="009040C9">
        <w:rPr>
          <w:color w:val="000000"/>
          <w:sz w:val="24"/>
          <w:szCs w:val="24"/>
        </w:rPr>
        <w:t xml:space="preserve">                                          мобильный </w:t>
      </w:r>
      <w:r w:rsidRPr="009040C9">
        <w:rPr>
          <w:sz w:val="24"/>
          <w:szCs w:val="24"/>
        </w:rPr>
        <w:t>______________________________________</w:t>
      </w:r>
    </w:p>
    <w:p w14:paraId="01899CD4" w14:textId="77777777" w:rsidR="00994DDA" w:rsidRPr="009040C9" w:rsidRDefault="00F6611B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9356"/>
        </w:tabs>
        <w:spacing w:line="360" w:lineRule="auto"/>
        <w:ind w:hanging="2"/>
        <w:rPr>
          <w:color w:val="000000"/>
          <w:sz w:val="24"/>
          <w:szCs w:val="24"/>
          <w:u w:val="single"/>
        </w:rPr>
      </w:pPr>
      <w:r w:rsidRPr="009040C9">
        <w:rPr>
          <w:color w:val="000000"/>
          <w:sz w:val="24"/>
          <w:szCs w:val="24"/>
        </w:rPr>
        <w:t>Электронная почта (</w:t>
      </w:r>
      <w:proofErr w:type="spellStart"/>
      <w:r w:rsidRPr="009040C9">
        <w:rPr>
          <w:color w:val="000000"/>
          <w:sz w:val="24"/>
          <w:szCs w:val="24"/>
        </w:rPr>
        <w:t>e-mail</w:t>
      </w:r>
      <w:proofErr w:type="spellEnd"/>
      <w:r w:rsidRPr="009040C9">
        <w:rPr>
          <w:color w:val="000000"/>
          <w:sz w:val="24"/>
          <w:szCs w:val="24"/>
        </w:rPr>
        <w:t xml:space="preserve">) </w:t>
      </w:r>
      <w:r w:rsidRPr="009040C9">
        <w:rPr>
          <w:sz w:val="24"/>
          <w:szCs w:val="24"/>
        </w:rPr>
        <w:t>______________________________________________________</w:t>
      </w:r>
    </w:p>
    <w:p w14:paraId="17521B5A" w14:textId="77777777" w:rsidR="00994DDA" w:rsidRPr="009040C9" w:rsidRDefault="00F6611B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9356"/>
        </w:tabs>
        <w:spacing w:line="480" w:lineRule="auto"/>
        <w:ind w:hanging="2"/>
        <w:rPr>
          <w:color w:val="000000"/>
          <w:sz w:val="24"/>
          <w:szCs w:val="24"/>
        </w:rPr>
      </w:pPr>
      <w:r w:rsidRPr="009040C9">
        <w:rPr>
          <w:color w:val="000000"/>
          <w:sz w:val="24"/>
          <w:szCs w:val="24"/>
        </w:rPr>
        <w:t>Ссылки на соцсети (профили или ники): ___________________________________________</w:t>
      </w:r>
    </w:p>
    <w:p w14:paraId="6B439B03" w14:textId="4A874583" w:rsidR="009E3280" w:rsidRPr="009040C9" w:rsidRDefault="009E328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9356"/>
        </w:tabs>
        <w:spacing w:line="480" w:lineRule="auto"/>
        <w:ind w:hanging="2"/>
        <w:rPr>
          <w:color w:val="000000"/>
          <w:sz w:val="24"/>
          <w:szCs w:val="24"/>
        </w:rPr>
      </w:pPr>
      <w:r w:rsidRPr="009040C9">
        <w:rPr>
          <w:color w:val="000000"/>
          <w:sz w:val="24"/>
          <w:szCs w:val="24"/>
        </w:rPr>
        <w:t>СНИЛС ______________________   ИНН __________________________________________</w:t>
      </w:r>
    </w:p>
    <w:p w14:paraId="4FD549BC" w14:textId="4C492510" w:rsidR="00FA6C71" w:rsidRDefault="00FA6C71" w:rsidP="009040C9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9356"/>
        </w:tabs>
        <w:spacing w:line="240" w:lineRule="auto"/>
        <w:ind w:hanging="2"/>
        <w:jc w:val="both"/>
        <w:rPr>
          <w:i/>
          <w:iCs/>
          <w:color w:val="000000"/>
          <w:sz w:val="24"/>
          <w:szCs w:val="24"/>
        </w:rPr>
      </w:pPr>
      <w:r w:rsidRPr="009040C9">
        <w:rPr>
          <w:i/>
          <w:iCs/>
          <w:color w:val="000000"/>
          <w:sz w:val="24"/>
          <w:szCs w:val="24"/>
        </w:rPr>
        <w:t>Мне известно, что сообщение о себе в анкете заведомо ложных сведений может повлечь отказ в зачислении на обучение.</w:t>
      </w:r>
      <w:r w:rsidR="009040C9" w:rsidRPr="009040C9">
        <w:rPr>
          <w:i/>
          <w:iCs/>
          <w:color w:val="000000"/>
          <w:sz w:val="24"/>
          <w:szCs w:val="24"/>
        </w:rPr>
        <w:t xml:space="preserve"> </w:t>
      </w:r>
      <w:r w:rsidRPr="009040C9">
        <w:rPr>
          <w:i/>
          <w:iCs/>
          <w:color w:val="000000"/>
          <w:sz w:val="24"/>
          <w:szCs w:val="24"/>
        </w:rPr>
        <w:t>На проведение в отношении меня проверочных мероприятий согласен (согласна).</w:t>
      </w:r>
    </w:p>
    <w:p w14:paraId="32057CA5" w14:textId="77777777" w:rsidR="009040C9" w:rsidRPr="009040C9" w:rsidRDefault="009040C9" w:rsidP="009040C9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9356"/>
        </w:tabs>
        <w:spacing w:line="240" w:lineRule="auto"/>
        <w:ind w:hanging="2"/>
        <w:jc w:val="both"/>
        <w:rPr>
          <w:i/>
          <w:iCs/>
          <w:color w:val="000000"/>
          <w:sz w:val="24"/>
          <w:szCs w:val="24"/>
        </w:rPr>
      </w:pPr>
    </w:p>
    <w:p w14:paraId="43F01739" w14:textId="77777777" w:rsidR="00994DDA" w:rsidRDefault="00F6611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-3776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«___»_____________202</w:t>
      </w:r>
      <w:r>
        <w:rPr>
          <w:sz w:val="24"/>
          <w:szCs w:val="24"/>
        </w:rPr>
        <w:t>_</w:t>
      </w:r>
      <w:r>
        <w:rPr>
          <w:color w:val="000000"/>
          <w:sz w:val="24"/>
          <w:szCs w:val="24"/>
        </w:rPr>
        <w:t xml:space="preserve"> 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_____________________</w:t>
      </w:r>
    </w:p>
    <w:p w14:paraId="49E90945" w14:textId="77777777" w:rsidR="009040C9" w:rsidRDefault="00F6611B" w:rsidP="009040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779" w:hanging="2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ab/>
        <w:t xml:space="preserve">    дата</w:t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>подпись</w:t>
      </w:r>
    </w:p>
    <w:p w14:paraId="2DC39DAE" w14:textId="77777777" w:rsidR="009040C9" w:rsidRDefault="009040C9" w:rsidP="009040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779" w:hanging="2"/>
        <w:rPr>
          <w:i/>
          <w:color w:val="000000"/>
          <w:sz w:val="24"/>
          <w:szCs w:val="24"/>
        </w:rPr>
      </w:pPr>
    </w:p>
    <w:p w14:paraId="627F6582" w14:textId="0C157203" w:rsidR="00994DDA" w:rsidRDefault="00F6611B" w:rsidP="009040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* * *</w:t>
      </w:r>
    </w:p>
    <w:p w14:paraId="03876EE2" w14:textId="30694B15" w:rsidR="00994DDA" w:rsidRDefault="00994D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tbl>
      <w:tblPr>
        <w:tblStyle w:val="ac"/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2"/>
        <w:gridCol w:w="4673"/>
      </w:tblGrid>
      <w:tr w:rsidR="00994DDA" w14:paraId="1843CC30" w14:textId="77777777">
        <w:tc>
          <w:tcPr>
            <w:tcW w:w="4672" w:type="dxa"/>
          </w:tcPr>
          <w:p w14:paraId="7DB584BA" w14:textId="77777777" w:rsidR="00994DDA" w:rsidRDefault="00F66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по теме исследования в журналах из перечня ВАК</w:t>
            </w:r>
          </w:p>
          <w:p w14:paraId="37B1CF5A" w14:textId="77777777" w:rsidR="00994DDA" w:rsidRDefault="00F66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673" w:type="dxa"/>
          </w:tcPr>
          <w:p w14:paraId="3B6C8C3B" w14:textId="77777777" w:rsidR="00994DDA" w:rsidRDefault="00F66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Количество:</w:t>
            </w:r>
          </w:p>
          <w:p w14:paraId="4E4C99C9" w14:textId="77777777" w:rsidR="00994DDA" w:rsidRDefault="00994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6BB49280" w14:textId="77777777" w:rsidR="00994DDA" w:rsidRDefault="00F66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Ссылка на РИНЦ (elibrary.ru)</w:t>
            </w:r>
          </w:p>
          <w:p w14:paraId="09653A94" w14:textId="77777777" w:rsidR="00994DDA" w:rsidRDefault="00994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0B84FFD5" w14:textId="77777777" w:rsidR="00994DDA" w:rsidRDefault="00994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08574D79" w14:textId="77777777" w:rsidR="00994DDA" w:rsidRDefault="00994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994DDA" w14:paraId="5E48231E" w14:textId="77777777">
        <w:tc>
          <w:tcPr>
            <w:tcW w:w="4672" w:type="dxa"/>
          </w:tcPr>
          <w:p w14:paraId="7BFD0DDF" w14:textId="77777777" w:rsidR="00994DDA" w:rsidRDefault="00F66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Публикаций </w:t>
            </w:r>
            <w:proofErr w:type="spellStart"/>
            <w:r>
              <w:rPr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Web </w:t>
            </w:r>
            <w:proofErr w:type="spellStart"/>
            <w:r>
              <w:rPr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Science по теме исследования</w:t>
            </w:r>
          </w:p>
          <w:p w14:paraId="360A2C4F" w14:textId="77777777" w:rsidR="00994DDA" w:rsidRDefault="00F66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673" w:type="dxa"/>
          </w:tcPr>
          <w:p w14:paraId="3F5295C3" w14:textId="77777777" w:rsidR="00994DDA" w:rsidRDefault="00F66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Количество:</w:t>
            </w:r>
          </w:p>
        </w:tc>
      </w:tr>
      <w:tr w:rsidR="00994DDA" w14:paraId="39A2DBDD" w14:textId="77777777">
        <w:tc>
          <w:tcPr>
            <w:tcW w:w="4672" w:type="dxa"/>
          </w:tcPr>
          <w:p w14:paraId="10782878" w14:textId="77777777" w:rsidR="00994DDA" w:rsidRDefault="00F66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Выступления на конференциях</w:t>
            </w:r>
          </w:p>
          <w:p w14:paraId="6CB52CA7" w14:textId="77777777" w:rsidR="00994DDA" w:rsidRDefault="00F66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673" w:type="dxa"/>
          </w:tcPr>
          <w:p w14:paraId="7D7EF12F" w14:textId="77777777" w:rsidR="00994DDA" w:rsidRDefault="00F66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Количество:</w:t>
            </w:r>
          </w:p>
          <w:p w14:paraId="09F79548" w14:textId="77777777" w:rsidR="00994DDA" w:rsidRDefault="00994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</w:p>
          <w:p w14:paraId="7A26B2B6" w14:textId="77777777" w:rsidR="00994DDA" w:rsidRDefault="00994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</w:p>
        </w:tc>
      </w:tr>
      <w:tr w:rsidR="00994DDA" w14:paraId="155E7451" w14:textId="77777777">
        <w:tc>
          <w:tcPr>
            <w:tcW w:w="4672" w:type="dxa"/>
          </w:tcPr>
          <w:p w14:paraId="37D98EEB" w14:textId="77777777" w:rsidR="00994DDA" w:rsidRDefault="00F66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Стаж государственной или муниципальной службы, службы на государственных должностях Российской Федерации, субъектов Российской Федерации, муниципальных должностях, стаж работы в научно-исследовательских организациях на научно-исследовательских должностях, должностях профессорско-преподавательского состава</w:t>
            </w:r>
          </w:p>
          <w:p w14:paraId="304C9AD9" w14:textId="77777777" w:rsidR="00994DDA" w:rsidRDefault="00F66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673" w:type="dxa"/>
          </w:tcPr>
          <w:p w14:paraId="05DD49A2" w14:textId="77777777" w:rsidR="00994DDA" w:rsidRDefault="00F66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лет:</w:t>
            </w:r>
          </w:p>
        </w:tc>
      </w:tr>
    </w:tbl>
    <w:p w14:paraId="63A0FE32" w14:textId="77777777" w:rsidR="00994DDA" w:rsidRDefault="00994D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3244BBE7" w14:textId="77777777" w:rsidR="00994DDA" w:rsidRDefault="00F6611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Тема исследования: ___________________________________________________________</w:t>
      </w:r>
    </w:p>
    <w:p w14:paraId="11E94A70" w14:textId="77777777" w:rsidR="00994DDA" w:rsidRDefault="00F6611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</w:t>
      </w:r>
    </w:p>
    <w:p w14:paraId="3DD96309" w14:textId="77777777" w:rsidR="00994DDA" w:rsidRDefault="00F6611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</w:t>
      </w:r>
    </w:p>
    <w:p w14:paraId="57B91A86" w14:textId="77777777" w:rsidR="00994DDA" w:rsidRDefault="00F6611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Актуальность исследования (не более 2000 знаков с пробелами): </w:t>
      </w:r>
    </w:p>
    <w:p w14:paraId="733B60BE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480" w:lineRule="auto"/>
        <w:ind w:hanging="2"/>
        <w:rPr>
          <w:color w:val="000000"/>
          <w:sz w:val="24"/>
          <w:szCs w:val="24"/>
        </w:rPr>
      </w:pPr>
    </w:p>
    <w:p w14:paraId="47FB3F9A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480" w:lineRule="auto"/>
        <w:ind w:hanging="2"/>
        <w:rPr>
          <w:color w:val="000000"/>
          <w:sz w:val="24"/>
          <w:szCs w:val="24"/>
        </w:rPr>
      </w:pPr>
    </w:p>
    <w:p w14:paraId="0CC3C40D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480" w:lineRule="auto"/>
        <w:ind w:hanging="2"/>
        <w:rPr>
          <w:sz w:val="24"/>
          <w:szCs w:val="24"/>
        </w:rPr>
      </w:pPr>
    </w:p>
    <w:p w14:paraId="4D44D6AD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480" w:lineRule="auto"/>
        <w:ind w:hanging="2"/>
        <w:rPr>
          <w:sz w:val="24"/>
          <w:szCs w:val="24"/>
        </w:rPr>
      </w:pPr>
    </w:p>
    <w:p w14:paraId="64EC8E47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480" w:lineRule="auto"/>
        <w:ind w:hanging="2"/>
        <w:rPr>
          <w:color w:val="000000"/>
          <w:sz w:val="24"/>
          <w:szCs w:val="24"/>
        </w:rPr>
      </w:pPr>
    </w:p>
    <w:p w14:paraId="621B150E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480" w:lineRule="auto"/>
        <w:ind w:hanging="2"/>
        <w:rPr>
          <w:color w:val="000000"/>
          <w:sz w:val="24"/>
          <w:szCs w:val="24"/>
        </w:rPr>
      </w:pPr>
    </w:p>
    <w:p w14:paraId="44039D11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480" w:lineRule="auto"/>
        <w:ind w:hanging="2"/>
        <w:rPr>
          <w:color w:val="000000"/>
          <w:sz w:val="24"/>
          <w:szCs w:val="24"/>
        </w:rPr>
      </w:pPr>
    </w:p>
    <w:p w14:paraId="59AD6CFE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480" w:lineRule="auto"/>
        <w:ind w:hanging="2"/>
        <w:rPr>
          <w:color w:val="000000"/>
          <w:sz w:val="24"/>
          <w:szCs w:val="24"/>
        </w:rPr>
      </w:pPr>
    </w:p>
    <w:p w14:paraId="6D3B219D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480" w:lineRule="auto"/>
        <w:ind w:hanging="2"/>
        <w:rPr>
          <w:color w:val="000000"/>
          <w:sz w:val="24"/>
          <w:szCs w:val="24"/>
        </w:rPr>
      </w:pPr>
    </w:p>
    <w:p w14:paraId="10857FF8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480" w:lineRule="auto"/>
        <w:ind w:hanging="2"/>
        <w:rPr>
          <w:color w:val="000000"/>
          <w:sz w:val="24"/>
          <w:szCs w:val="24"/>
        </w:rPr>
      </w:pPr>
    </w:p>
    <w:p w14:paraId="6C8B115A" w14:textId="77777777" w:rsidR="00994DDA" w:rsidRDefault="00994D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2E2595BE" w14:textId="19C745A9" w:rsidR="00994DDA" w:rsidRDefault="00F661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Общественная значимость исследования (не более 2000 знаков с пробелами):</w:t>
      </w:r>
    </w:p>
    <w:p w14:paraId="72EE712A" w14:textId="77777777" w:rsidR="00994DDA" w:rsidRDefault="00994D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40783B9D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5F93CA7A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43CB9F5C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75AD5B9E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16A0BC61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2F679202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3359161E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7BB249FF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01CDB852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4C24DEDB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3D8652D3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65243C45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3A29182E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559172E1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47F0F73B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024975F1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573E5A6B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0E1F99BC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6D598A20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1F14DCBF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7E654D3F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0F515D21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3F6E7C8D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0CAD0498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6495E6C0" w14:textId="77777777" w:rsidR="00994DDA" w:rsidRDefault="00994D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65C2420B" w14:textId="77777777" w:rsidR="00994DDA" w:rsidRDefault="00F661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Научная новизна исследования (не более 1000 знаков с пробелами):</w:t>
      </w:r>
    </w:p>
    <w:p w14:paraId="686C8838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26B2BF96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326C9EE8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0C18F3B7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344A6742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25681629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2526EBCD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6130E732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2C224D32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3AF83D73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605A26CA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7D8EEE31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6F54D3B2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244A4449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502A584B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038A22CC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65658EA6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041E6C65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1E311C5C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5D19BBB4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3F42D0C4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14:paraId="014FCA05" w14:textId="77777777" w:rsidR="00994DDA" w:rsidRDefault="00994D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sectPr w:rsidR="00994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156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994D" w14:textId="77777777" w:rsidR="008827EC" w:rsidRDefault="008827EC">
      <w:pPr>
        <w:spacing w:line="240" w:lineRule="auto"/>
        <w:ind w:left="0" w:hanging="3"/>
      </w:pPr>
      <w:r>
        <w:separator/>
      </w:r>
    </w:p>
  </w:endnote>
  <w:endnote w:type="continuationSeparator" w:id="0">
    <w:p w14:paraId="628E0DE1" w14:textId="77777777" w:rsidR="008827EC" w:rsidRDefault="008827EC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585A" w14:textId="77777777" w:rsidR="00F6611B" w:rsidRDefault="00F6611B">
    <w:pPr>
      <w:pStyle w:val="a9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67F0" w14:textId="77777777" w:rsidR="00F6611B" w:rsidRDefault="00F6611B">
    <w:pPr>
      <w:pStyle w:val="a9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E3C4" w14:textId="77777777" w:rsidR="00F6611B" w:rsidRDefault="00F6611B">
    <w:pPr>
      <w:pStyle w:val="a9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DDDB" w14:textId="77777777" w:rsidR="008827EC" w:rsidRDefault="008827EC">
      <w:pPr>
        <w:spacing w:line="240" w:lineRule="auto"/>
        <w:ind w:left="0" w:hanging="3"/>
      </w:pPr>
      <w:r>
        <w:separator/>
      </w:r>
    </w:p>
  </w:footnote>
  <w:footnote w:type="continuationSeparator" w:id="0">
    <w:p w14:paraId="40FCF9D0" w14:textId="77777777" w:rsidR="008827EC" w:rsidRDefault="008827EC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580A" w14:textId="77777777" w:rsidR="00F6611B" w:rsidRDefault="00F6611B">
    <w:pPr>
      <w:pStyle w:val="a7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BC97" w14:textId="59C0FC14" w:rsidR="00994DDA" w:rsidRDefault="00F6611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8445"/>
        <w:tab w:val="right" w:pos="9496"/>
      </w:tabs>
      <w:spacing w:line="240" w:lineRule="auto"/>
      <w:ind w:hanging="2"/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  <w:t>Карточка абитуриента DPA – 20</w:t>
    </w:r>
    <w:r w:rsidR="009E3280">
      <w:rPr>
        <w:color w:val="000000"/>
        <w:sz w:val="24"/>
        <w:szCs w:val="24"/>
      </w:rPr>
      <w:t>2</w:t>
    </w:r>
    <w:r w:rsidR="00AD201F">
      <w:rPr>
        <w:color w:val="000000"/>
        <w:sz w:val="24"/>
        <w:szCs w:val="24"/>
      </w:rPr>
      <w:t>6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2A26A0EF" w14:textId="77777777" w:rsidR="00994DDA" w:rsidRDefault="00994D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hanging="2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F81C" w14:textId="77777777" w:rsidR="00F6611B" w:rsidRDefault="00F6611B">
    <w:pPr>
      <w:pStyle w:val="a7"/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DDA"/>
    <w:rsid w:val="002B2F40"/>
    <w:rsid w:val="00350B74"/>
    <w:rsid w:val="008827EC"/>
    <w:rsid w:val="009040C9"/>
    <w:rsid w:val="00994DDA"/>
    <w:rsid w:val="009E3280"/>
    <w:rsid w:val="00AD201F"/>
    <w:rsid w:val="00DC19B0"/>
    <w:rsid w:val="00F6611B"/>
    <w:rsid w:val="00FA6C71"/>
    <w:rsid w:val="00FE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1E7B"/>
  <w15:docId w15:val="{859B53AD-B6C6-401F-8571-CF124841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</w:pPr>
    <w:rPr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ind w:right="363"/>
      <w:jc w:val="center"/>
      <w:outlineLvl w:val="1"/>
    </w:pPr>
    <w:rPr>
      <w:rFonts w:ascii="TimesET" w:hAnsi="TimesET"/>
      <w:b/>
      <w:sz w:val="23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TimesET" w:hAnsi="TimesET"/>
      <w:b/>
      <w:w w:val="100"/>
      <w:position w:val="-1"/>
      <w:sz w:val="23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hSxWh+saOMOC4ZnJjTPLtax7sw==">AMUW2mWdV/JbPDDyO704uvAxwtO279e/skhqu6vGuKY+NGehgxjwI+RmP67iO5FJj93OJyMybH6BR/bYh2YQggncRwy9dXrrAsi2bzw8IQMLAlCedDL7uFU=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Savchenko</dc:creator>
  <cp:lastModifiedBy>Ranepa</cp:lastModifiedBy>
  <cp:revision>2</cp:revision>
  <dcterms:created xsi:type="dcterms:W3CDTF">2026-03-21T07:05:00Z</dcterms:created>
  <dcterms:modified xsi:type="dcterms:W3CDTF">2026-03-21T07:05:00Z</dcterms:modified>
</cp:coreProperties>
</file>