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  <w:r w:rsidRPr="00DC69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АНКЕТА</w:t>
      </w:r>
      <w:r w:rsidRPr="00DC69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ДЛЯ ПОЛУЧАТЕЛЕЙ ОБРАЗОВАТЕЛЬНЫХ УСЛУГ</w:t>
      </w:r>
      <w:r w:rsidRPr="00DC69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ДЛЯ СБОРА ДАННЫХ ПО ПОКАЗАТЕЛЯМ, КАСАЮЩИМСЯ ДОБРОЖЕЛАТЕЛЬНОСТИ, ВЕЖЛИВОСТИ РАБОТНИКОВ, УДОВЛЕТВОРЕННОСТИ УСЛОВИЯМИ ОКАЗАНИЯ УСЛУГ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 участник анкетирования!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проводится в целях выявления мнения граждан о качестве 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образования и дополнительным профессиональным программам.</w:t>
      </w: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анкетировании могут участвовать обучающиеся образовательных организаций, осуществляющие образовательную деятельность по образовательным программам высшего образования и дополнительным профессиональным программам.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образовательных услуг населению.</w:t>
      </w: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Анкетирование проводится анонимно. Ваши фамилия, имя, отчество, контактные телефоны указывать необязательно.</w:t>
      </w: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Конфиденциальность высказанного Вами мнения о качестве условий оказания образовательных услуг образовательными организациями гарантируется.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образовательную организацию из списка, представленного ниже. Нажмите на нее и ответьте на представленные вопросы.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внимание, что отправка анкеты будет возможна только при условии заполнения ответов на все вопросы. Если Вы пропустили некоторые вопросы, то они будут выделены цветом, необходимо заполнить их, и повторно нажать кнопку «Отправить».</w:t>
      </w: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того, чтобы анкета была принята в обработку, необходимо пройти подтверждение указанной Вами электронной почты: на указанную Вами электронную почту высылается автоматически сформированный запрос для подтверждения электронного адреса, и при подтверждении электронной почты она берется в анализ. Обращаем внимание, что сведения об электронной почте не передаются ни в образовательную организацию, ни в </w:t>
      </w:r>
      <w:proofErr w:type="spellStart"/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Минобрнауки</w:t>
      </w:r>
      <w:proofErr w:type="spellEnd"/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России. При этом ставится ограничение: с одной электронной почты возможно отправить только одну анкету.</w:t>
      </w:r>
    </w:p>
    <w:p w:rsidR="00DC6963" w:rsidRPr="00DC6963" w:rsidRDefault="00DC696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Российской Федерации</w:t>
      </w:r>
    </w:p>
    <w:p w:rsidR="00DC6963" w:rsidRPr="00DC6963" w:rsidRDefault="00DC696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in;height:18.15pt" o:ole="">
            <v:imagedata r:id="rId5" o:title=""/>
          </v:shape>
          <w:control r:id="rId6" w:name="DefaultOcxName" w:shapeid="_x0000_i1068"/>
        </w:object>
      </w:r>
    </w:p>
    <w:p w:rsidR="00DC6963" w:rsidRPr="00DC6963" w:rsidRDefault="00DC696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</w:p>
    <w:p w:rsidR="00DC6963" w:rsidRPr="00DC6963" w:rsidRDefault="00DC696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1" type="#_x0000_t75" style="width:1in;height:18.15pt" o:ole="">
            <v:imagedata r:id="rId5" o:title=""/>
          </v:shape>
          <w:control r:id="rId7" w:name="DefaultOcxName1" w:shapeid="_x0000_i1071"/>
        </w:object>
      </w:r>
    </w:p>
    <w:p w:rsidR="00DC6963" w:rsidRPr="00DC6963" w:rsidRDefault="00DC6963" w:rsidP="0047412E">
      <w:pPr>
        <w:widowControl w:val="0"/>
        <w:pBdr>
          <w:top w:val="single" w:sz="2" w:space="31" w:color="E2E8F0"/>
          <w:left w:val="single" w:sz="2" w:space="31" w:color="E2E8F0"/>
          <w:bottom w:val="single" w:sz="2" w:space="31" w:color="E2E8F0"/>
          <w:right w:val="single" w:sz="2" w:space="31" w:color="E2E8F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Убедительная просьба, если Вас принуждают дать заведомо неправдивые ответы на вопросы о доброжелательности, вежливости сотрудников организации, о качестве условий обучения в Вашем вузе, просим сообщить об этом, а также о других фактах и способах повлиять на Ваше мнение в СЛУЖБУ ДОВЕРИЯ по адресу электронной почты </w:t>
      </w:r>
      <w:proofErr w:type="spellStart"/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nok@mypravda.top</w:t>
      </w:r>
      <w:proofErr w:type="spellEnd"/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Помогите сделать процедуру оценивания действительно независимой и объективной!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865BB6" wp14:editId="1BD2112F">
                <wp:extent cx="301625" cy="301625"/>
                <wp:effectExtent l="0" t="0" r="0" b="0"/>
                <wp:docPr id="23" name="AutoShape 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418D1" id="AutoShape 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K/S717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посещении образовательной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Да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790A05" wp14:editId="79CE2C74">
                <wp:extent cx="301625" cy="301625"/>
                <wp:effectExtent l="0" t="0" r="0" b="0"/>
                <wp:docPr id="22" name="AutoShape 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3E4C3" id="AutoShape 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6Ncwhr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Пользовались ли Вы официальным сайтом образовательной организации, чтобы получить информацию о ее деятельности?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821E6F" wp14:editId="2B4DA4A9">
                <wp:extent cx="301625" cy="301625"/>
                <wp:effectExtent l="0" t="0" r="0" b="0"/>
                <wp:docPr id="21" name="AutoShape 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5E52B" id="AutoShape 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bx0qBL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комфортностью условий предоставления образовательных услуг в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</w:t>
      </w:r>
    </w:p>
    <w:p w:rsidR="00DC6963" w:rsidRPr="00DC6963" w:rsidRDefault="00DC6963" w:rsidP="0047412E">
      <w:pPr>
        <w:widowControl w:val="0"/>
        <w:numPr>
          <w:ilvl w:val="1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D66023" wp14:editId="5951BD07">
                <wp:extent cx="301625" cy="301625"/>
                <wp:effectExtent l="0" t="0" r="0" b="0"/>
                <wp:docPr id="20" name="AutoShape 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1D7A6" id="AutoShape 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bpAmJb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зоной отдыха (ожидания)?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замечания, например, к оборудованию зоны отдыха (ожидания))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1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331A6D" wp14:editId="6B7886C6">
                <wp:extent cx="301625" cy="301625"/>
                <wp:effectExtent l="0" t="0" r="0" b="0"/>
                <wp:docPr id="19" name="AutoShape 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D39D5" id="AutoShape 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наличием и понятностью навигации внутри организации?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замечания, например, к формату, шрифту табличек, их размещению)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1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8976CE" wp14:editId="76AE068B">
                <wp:extent cx="301625" cy="301625"/>
                <wp:effectExtent l="0" t="0" r="0" b="0"/>
                <wp:docPr id="18" name="AutoShape 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E40A6" id="AutoShape 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fLVvh7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наличием и доступностью питьевой воды?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замечания, например, к расстановке кулеров в образовательной организации, наличием одноразовых стаканчиков и пр.)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1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9F80F2" wp14:editId="7C55C11D">
                <wp:extent cx="301625" cy="301625"/>
                <wp:effectExtent l="0" t="0" r="0" b="0"/>
                <wp:docPr id="17" name="AutoShape 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06FBD" id="AutoShape 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Удовлетворены ли Вы наличием и доступностью санитарно-гигиенических </w:t>
      </w: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помещений?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замечания, например, к размещению санитарно-гигиенических помещений в образовательной организации, качеству туалетной бумаги и пр.)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1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22A206" wp14:editId="4A48CE4C">
                <wp:extent cx="301625" cy="301625"/>
                <wp:effectExtent l="0" t="0" r="0" b="0"/>
                <wp:docPr id="16" name="AutoShape 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6A3F6" id="AutoShape 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YyEJ0L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санитарным состоянием помещений организации?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небольшие замечания к состоянию помещений организации)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1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AE9F69" wp14:editId="41477EA9">
                <wp:extent cx="301625" cy="301625"/>
                <wp:effectExtent l="0" t="0" r="0" b="0"/>
                <wp:docPr id="15" name="AutoShape 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D8604" id="AutoShape 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транспортной доступностью (возможностью доехать до организации на общественном транспорте, наличие парковки)?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небольшие замечания)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267A2E" wp14:editId="5C96006C">
                <wp:extent cx="301625" cy="301625"/>
                <wp:effectExtent l="0" t="0" r="0" b="0"/>
                <wp:docPr id="14" name="AutoShape 1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B5C8E" id="AutoShape 1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ReEDhb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Имеете ли Вы (или лицо, представителем которого Вы являетесь) установленную группу инвалидности?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29F3EE" wp14:editId="186CE504">
                <wp:extent cx="301625" cy="301625"/>
                <wp:effectExtent l="0" t="0" r="0" b="0"/>
                <wp:docPr id="13" name="AutoShape 1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824C4" id="AutoShape 1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EKD5GC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секретариата, учебной части)?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небольшие замечания)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7FB44C" wp14:editId="332FE63C">
                <wp:extent cx="301625" cy="301625"/>
                <wp:effectExtent l="0" t="0" r="0" b="0"/>
                <wp:docPr id="12" name="AutoShape 1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482A2" id="AutoShape 1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</w:t>
      </w: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тренеры, инструкторы)?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небольшие замечания)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34A25A" wp14:editId="35EE7EB7">
                <wp:extent cx="301625" cy="301625"/>
                <wp:effectExtent l="0" t="0" r="0" b="0"/>
                <wp:docPr id="11" name="AutoShape 1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7E762" id="AutoShape 1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FpSSBO7AgAA&#10;yA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4508E5" wp14:editId="1C9BAD55">
                <wp:extent cx="301625" cy="301625"/>
                <wp:effectExtent l="0" t="0" r="0" b="0"/>
                <wp:docPr id="10" name="AutoShape 1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BC6B6" id="AutoShape 1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dUNaYroCAADI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Возможно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732DDB" wp14:editId="50982D19">
                <wp:extent cx="301625" cy="301625"/>
                <wp:effectExtent l="0" t="0" r="0" b="0"/>
                <wp:docPr id="9" name="AutoShape 1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E57C5" id="AutoShape 1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k/Tt6r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в целом условиями оказания образовательных услуг в образовательной организации?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 (полностью удовлетворен)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(удовлетворен, но есть небольшие замечания)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 (не удовлетворен)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B2FD48" wp14:editId="2AE8F7CE">
                <wp:extent cx="301625" cy="301625"/>
                <wp:effectExtent l="0" t="0" r="0" b="0"/>
                <wp:docPr id="8" name="AutoShape 1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4BBA5" id="AutoShape 1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fkt467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Пользовались ли Вы в образовательной организации какими-либо образовательными услугами с использованием электронного обучения и дистанционных образовательных технологий?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AB7B02" wp14:editId="273AFBFC">
                <wp:extent cx="301625" cy="301625"/>
                <wp:effectExtent l="0" t="0" r="0" b="0"/>
                <wp:docPr id="7" name="AutoShape 1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D7D9F" id="AutoShape 1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3DZS+r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предложения по улучшению условий оказания образовательных услуг в данной образовательной организации: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75" type="#_x0000_t75" style="width:136.5pt;height:57.6pt" o:ole="">
            <v:imagedata r:id="rId8" o:title=""/>
          </v:shape>
          <w:control r:id="rId9" w:name="DefaultOcxName2" w:shapeid="_x0000_i1075"/>
        </w:object>
      </w:r>
    </w:p>
    <w:p w:rsidR="00DC6963" w:rsidRPr="00DC6963" w:rsidRDefault="00DC6963" w:rsidP="0047412E">
      <w:pPr>
        <w:widowControl w:val="0"/>
        <w:pBdr>
          <w:top w:val="single" w:sz="2" w:space="31" w:color="E2E8F0"/>
          <w:left w:val="single" w:sz="2" w:space="31" w:color="E2E8F0"/>
          <w:bottom w:val="single" w:sz="2" w:space="31" w:color="E2E8F0"/>
          <w:right w:val="single" w:sz="2" w:space="31" w:color="E2E8F0"/>
        </w:pBd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СООБЩИТЕ, ПОЖАЛУЙСТА, НЕКОТОРЫЕ СВЕДЕНИЯ О СЕБЕ: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DC3E7B" wp14:editId="059D919A">
                <wp:extent cx="301625" cy="301625"/>
                <wp:effectExtent l="0" t="0" r="0" b="0"/>
                <wp:docPr id="6" name="AutoShape 1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F20A4" id="AutoShape 1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d3pPar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пол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Мужской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Женский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55C3A9" wp14:editId="09B4F11C">
                <wp:extent cx="301625" cy="301625"/>
                <wp:effectExtent l="0" t="0" r="0" b="0"/>
                <wp:docPr id="5" name="AutoShape 1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C9F9B" id="AutoShape 1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ghR2GL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возраст (укажите сколько Вам полных лет):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3FEF1A" wp14:editId="517EFCDF">
                <wp:extent cx="301625" cy="301625"/>
                <wp:effectExtent l="0" t="0" r="0" b="0"/>
                <wp:docPr id="4" name="AutoShape 2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1A064" id="AutoShape 2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vzncCr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уровень образования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высшее образование – </w:t>
      </w:r>
      <w:proofErr w:type="spellStart"/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бакалавриат</w:t>
      </w:r>
      <w:proofErr w:type="spellEnd"/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высшее образование - </w:t>
      </w:r>
      <w:proofErr w:type="spellStart"/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специалитет</w:t>
      </w:r>
      <w:proofErr w:type="spellEnd"/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, магистратура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высшее образование - подготовка кадров высшей квалификации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дополнительное профессиональное образование</w: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C4A7F1" wp14:editId="68B77844">
                <wp:extent cx="301625" cy="301625"/>
                <wp:effectExtent l="0" t="0" r="0" b="0"/>
                <wp:docPr id="3" name="AutoShape 2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0E1ED" id="AutoShape 2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uFs777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направление подготовки (специальность), по которому(ой) Вы обучаетесь в образовательной организации: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значение или начните вводить специальность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7" type="#_x0000_t75" style="width:1in;height:18.15pt" o:ole="">
            <v:imagedata r:id="rId5" o:title=""/>
          </v:shape>
          <w:control r:id="rId10" w:name="DefaultOcxName3" w:shapeid="_x0000_i1077"/>
        </w:objec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1FD797" wp14:editId="48B16F8E">
                <wp:extent cx="301625" cy="301625"/>
                <wp:effectExtent l="0" t="0" r="0" b="0"/>
                <wp:docPr id="2" name="AutoShape 2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08979" id="AutoShape 2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VeSu7roCAADH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номер Вашего студенческого билета/удостоверения аспиранта/название группы/докторанта или слушателя программ дополнительного профессионального образования: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0" type="#_x0000_t75" style="width:1in;height:18.15pt" o:ole="">
            <v:imagedata r:id="rId5" o:title=""/>
          </v:shape>
          <w:control r:id="rId11" w:name="DefaultOcxName4" w:shapeid="_x0000_i1080"/>
        </w:object>
      </w:r>
    </w:p>
    <w:p w:rsidR="00DC6963" w:rsidRPr="00DC6963" w:rsidRDefault="00DC6963" w:rsidP="0047412E">
      <w:pPr>
        <w:widowControl w:val="0"/>
        <w:numPr>
          <w:ilvl w:val="0"/>
          <w:numId w:val="1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BDE3D03" wp14:editId="24280E76">
                <wp:extent cx="301625" cy="301625"/>
                <wp:effectExtent l="0" t="0" r="0" b="0"/>
                <wp:docPr id="1" name="AutoShape 2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1C8DF" id="AutoShape 2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Ваш адрес электронной почты</w: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3" type="#_x0000_t75" style="width:1in;height:18.15pt" o:ole="">
            <v:imagedata r:id="rId5" o:title=""/>
          </v:shape>
          <w:control r:id="rId12" w:name="DefaultOcxName5" w:shapeid="_x0000_i1083"/>
        </w:object>
      </w:r>
    </w:p>
    <w:p w:rsidR="00DC6963" w:rsidRPr="00DC6963" w:rsidRDefault="00DC696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31" w:color="E2E8F0"/>
          <w:right w:val="single" w:sz="2" w:space="31" w:color="E2E8F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C696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ОБРАЩАЕМ ВНИМАНИЕ, ЧТО НОМЕР СТУДЕНЧЕСКОГО БИЛЕТА/УДОСТОВЕРЕНИЯ НЕОБХОДИМ ДЛЯ ОПРЕДЕЛЕНИЯ ВАШЕЙ ПРИНАДЛЕЖНОСТИ К ОБРАЗОВАТЕЛЬНОЙ ОРГАНИЗАЦИИ. ЗАПОЛНЕННАЯ ВАМИ АНКЕТА НИКОГДА НЕ БУДЕТ ДОСТУПНА ДЛЯ РУКОВОДСТВА И СПЕЦИАЛИСТОВ ОБРАЗОВАТЕЛЬНОЙ ОРГАНИЗАЦИИ И СОТРУДНИКОВ МИНИСТЕРСТВА НАУКИ И ВЫСШЕГО ОБРАЗОВАНИЯ РОССИЙСКОЙ ФЕДЕРАЦИИ. ОРГАНИЗАЦИЯ-ОПЕРАТОР ГАРАНТИРУЕТ КОНФИДЕНЦИАЛЬНОСТЬ ПРЕДСТАВЛЕННОЙ ВАМИ ИНФОРМАЦИИ.</w:t>
      </w:r>
    </w:p>
    <w:p w:rsidR="00DC6963" w:rsidRPr="0047412E" w:rsidRDefault="00DC696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АНКЕТА СТУДЕНТА</w:t>
      </w:r>
      <w:r w:rsidRPr="00E113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ДЛЯ ОЦЕНКИ УДОВЛЕТВОРЕННОСТИ</w:t>
      </w:r>
      <w:r w:rsidRPr="00E113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ДИСТАНЦИОННОЙ ФОРМОЙ ОБУЧЕНИЯ В ВУЗЕ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 участник анкетирования!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переходом на дистанционное обучение </w:t>
      </w:r>
      <w:proofErr w:type="spellStart"/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проводит анкетирование среди студентов с целью выявления степени удовлетворенности форматом обучения. Результаты опроса помогут выявить основные трудности и проблемы студентов в процессе перехода на дистанционное обучение и определить пути их решения.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проводится анонимно. Ваши фамилия, имя, отчество, контактные телефоны указывать необязательно.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высказанного Вами мнения об удовлетворенности дистанционной формой обучения гарантируется.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АНКЕТУ СЛЕДУЕТ ЗАПОЛНИТЬ, ТОЛЬКО ЕСЛИ ВЫ ОБУЧАЛИСЬ ИЛИ </w:t>
      </w:r>
      <w:r w:rsidRPr="00E113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ПРОДОЛЖАЕТЕ ОБУЧАТЬСЯ В ВУЗЕ С ИСПОЛЬЗОВАНИЕМ ДИСТАНЦИОННЫХ ОБРАЗОВАТЕЛЬНЫХ ТЕХНОЛОГИЙ.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образовательную организацию из списка, представленного ниже, нажмите на нее и ответьте на представленные вопросы.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отправка анкеты будет возможна только при условии заполнения ответов на все вопросы. Если Вы пропустили некоторые вопросы, то они будут выделены цветом, необходимо ответить на них и повторно нажать кнопку «Отправить».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анкета была принята в обработку, необходимо пройти подтверждение указанной Вами электронной почты: на указанную Вами электронную почту высылается автоматически сформированный запрос для подтверждения электронного адреса, и при подтверждении электронной почты она берется в анализ. Обращаем внимание, что сведения об электронной почте не передаются ни в образовательную организацию, ни в </w:t>
      </w:r>
      <w:proofErr w:type="spellStart"/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При этом ставится ограничение: с одной электронной почты возможно отправить только одну анкету.</w:t>
      </w:r>
    </w:p>
    <w:p w:rsidR="00E113FF" w:rsidRPr="00E113FF" w:rsidRDefault="00E113FF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Российской Федерации</w:t>
      </w:r>
    </w:p>
    <w:p w:rsidR="00E113FF" w:rsidRPr="00E113FF" w:rsidRDefault="00E113FF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6" type="#_x0000_t75" style="width:1in;height:18.15pt" o:ole="">
            <v:imagedata r:id="rId5" o:title=""/>
          </v:shape>
          <w:control r:id="rId13" w:name="DefaultOcxName6" w:shapeid="_x0000_i1086"/>
        </w:object>
      </w:r>
    </w:p>
    <w:p w:rsidR="00E113FF" w:rsidRPr="00E113FF" w:rsidRDefault="00E113FF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</w:p>
    <w:p w:rsidR="00E113FF" w:rsidRPr="00E113FF" w:rsidRDefault="00E113FF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9" type="#_x0000_t75" style="width:1in;height:18.15pt" o:ole="">
            <v:imagedata r:id="rId5" o:title=""/>
          </v:shape>
          <w:control r:id="rId14" w:name="DefaultOcxName11" w:shapeid="_x0000_i1089"/>
        </w:objec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9" name="Прямоугольник 4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ABCC2" id="Прямоугольник 4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ss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BiBEnJfSo+bL+sP7c/Gzu1h+br81d82P9qfnVfGu+I3MppSqBCr5xWCK4&#10;KWBdqQhwbqpraUqgqiuRvFaIi1FO+JxeqAraAOIA/K1JSlHnlKTAxDcQ7hGGOShAQ7P6mUghI7LQ&#10;wpZ3lcnSxIDCoZXt4u2ui3SlUQLGU8/vdboYJe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N9sqyz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пол: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Мужской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Женский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8" name="Прямоугольник 4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0B37E" id="Прямоугольник 4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sw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KZLmzD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уровень образования (выберите из списка):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Бакалавриат</w:t>
      </w:r>
      <w:proofErr w:type="spellEnd"/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Специалитет</w:t>
      </w:r>
      <w:proofErr w:type="spellEnd"/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Магистратура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7" name="Прямоугольник 4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C8BCB" id="Прямоугольник 4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qF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BHy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BhIqF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направление подготовки (специальность), по которому(-ой) Вы обучаетесь в образовательной организации?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значение или начните вводить специальность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2" type="#_x0000_t75" style="width:1in;height:18.15pt" o:ole="">
            <v:imagedata r:id="rId5" o:title=""/>
          </v:shape>
          <w:control r:id="rId15" w:name="DefaultOcxName21" w:shapeid="_x0000_i1092"/>
        </w:objec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6" name="Прямоугольник 4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F9323" id="Прямоугольник 4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qZ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BDy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4o7qZ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форма обучения: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Очная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Заочная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Очно-заочная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5" name="Прямоугольник 4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379D0" id="Прямоугольник 4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q9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PPK6r3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каких условиях Вы обучаетесь в образовательной организации?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Платно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 счет бюджета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целевому направлению за счет бюджета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 целевому направлению за счет предприятия (учреждения)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4" name="Прямоугольник 4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3DAF17" id="Прямоугольник 4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dqh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BgBEnJfSo+bL+sP7c/Gzu1h+br81d82P9qfnVfGu+I3MppSqBCr5xWCK4&#10;KWBdqQhwbqpraUqgqiuRvFaIi1FO+JxeqAraAOIA/K1JSlHnlKTAxDcQ7hGGOShAQ7P6mUghI7LQ&#10;wpZ3lcnSxIDCoZXt4u2ui3SlUQLGU8/vdboYJe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Irt2qH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Вы находитесь в условиях реализации дистанционного обучения?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3" name="Прямоугольник 4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80E5E8" id="Прямоугольник 4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r1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BKU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lGUr1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Российской Федерации (выбор из списка):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из списка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5" type="#_x0000_t75" style="width:1in;height:18.15pt" o:ole="">
            <v:imagedata r:id="rId5" o:title=""/>
          </v:shape>
          <w:control r:id="rId16" w:name="DefaultOcxName31" w:shapeid="_x0000_i1095"/>
        </w:objec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2" name="Прямоугольник 4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7E1D2" id="Прямоугольник 4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rp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BBy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cPnrp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Населенный пункт: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городе нахождения образовательной организации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другом населённом пункте (выбор из списка):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1" name="Прямоугольник 4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AB9E4" id="Прямоугольник 4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rN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BjxEnJfSo+bL+sP7c/Gzu1h+br81d82P9qfnVfGu+I3MppSqBCr5xWCK4&#10;KWBdqQhwbqpraUqgqiuRvFaIi1FO+JxeqAraAOIA/K1JSlHnlKTAxDcQ7hGGOShAQ7P6mUghI7LQ&#10;wpZ3lcnSxIDCoZXt4u2ui3SlUQLGU8/vdboYJe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BdXKs3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процессом обучения в дистанционной форме?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Да,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нет, чем да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0" name="Прямоугольник 4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68062" id="Прямоугольник 4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bnAa0eECAADZBQAADgAAAAAAAAAAAAAAAAAu&#10;AgAAZHJzL2Uyb0RvYy54bWxQSwECLQAUAAYACAAAACEAaDaXa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какой степени Вы удовлетворены при обучении в дистанционной форме: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9" name="Прямоугольник 3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31703" id="Прямоугольник 3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Lx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IU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igPLx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Организацией дистанционного обучения в вузе: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удовлетворен(-а)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8" name="Прямоугольник 3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042B8" id="Прямоугольник 3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Lt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0Cl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bp8Lt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Содержанием (контентом) профильных дисциплин: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удовлетворен(-а)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7" name="Прямоугольник 3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6D358" id="Прямоугольник 3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NY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8aNNY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Содержанием (контентом) непрофильных дисциплин: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удовлетворен(-а)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6" name="Прямоугольник 3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FD868" id="Прямоугольник 3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NE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FT+NE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Доступностью учебно-методических материалов, научной и методической литературы: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удовлетворен(-а)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5" name="Прямоугольник 3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1338E" id="Прямоугольник 3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Ng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XYw4KaFHzZf1h/Xn5mdzt/7YfG3umh/rT82v5lvzHZlLKVUJVPCNwxLB&#10;TQHrSkWAc1NdS1MCVV2J5LVCXIxywuf0QlXQBhAH4G9NUoo6pyQFJr6BcI8wzEEBGprVz0QKGZGF&#10;Fra8q0yWJgYUDq1sF293XaQrjRIwnnp+rwN5Ju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M4ms2D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Работой преподавательского состава вуза: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удовлетворен(-а)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4" name="Прямоугольник 3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A4F4F2" id="Прямоугольник 3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N8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AU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3AYN8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Работой электронно-информационной образовательной среды вуза: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удовлетворен(-а)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3" name="Прямоугольник 3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57BC7" id="Прямоугольник 3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Y9RMo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Качеством </w:t>
      </w:r>
      <w:proofErr w:type="spellStart"/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интернет-соединения</w:t>
      </w:r>
      <w:proofErr w:type="spellEnd"/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Не удовлетворен(-а)</w:t>
      </w:r>
    </w:p>
    <w:p w:rsidR="00E113FF" w:rsidRPr="00E113FF" w:rsidRDefault="00E113FF" w:rsidP="0047412E">
      <w:pPr>
        <w:widowControl w:val="0"/>
        <w:numPr>
          <w:ilvl w:val="1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2" name="Прямоугольник 3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9DDC7" id="Прямоугольник 3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M0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h0iM0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Техническим сопровождением дистанционного обучения в вузе: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Удовлетворен(-а) полностью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удовлетворен(-а)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1" name="Прямоугольник 3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2A7F2" id="Прямоугольник 3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MQ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P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qu3MQ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Ваш взгляд, учебная нагрузка на студентов при дистанционном обучении...: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Увеличилась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Уменьшилась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изменилась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0" name="Прямоугольник 3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B4703" id="Прямоугольник 3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FOcQwz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Ваш взгляд, учебная нагрузка на педагогов при дистанционном обучении...: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Увеличилась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Уменьшилась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изменилась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9" name="Прямоугольник 2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F9C5C8" id="Прямоугольник 2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fY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E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deTfY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какими трудностями Вы столкнулись в процессе дистанционного обучения? Укажите все возможные варианты ответа: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Недостаточно владею компьютерными технологиями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Недостаточное количество материала (контента) для изучения дисциплины в дистанционном формате)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Сложность выполнения практических заданий без объяснений преподавателя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Неудобство пользования или сложно разобраться с интерфейсом инструментов для дистанционного обучения (электронно-информационной образовательной среды вуза, сайта центра дистанционного обучения при вузе и пр.)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Большой объем задаваемых материалов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Несвоевременное выставление преподавателями материалов и заданий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хватает очных дискуссий с преподавателями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Сложно сосредоточиться при самостоятельном изучении материала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Сложно задавать вопросы преподавателю при отсутствии очных занятий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Сложно отвечать на вопросы преподавателя и уточнять непонятное в онлайн-формате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Не могу обсудить с </w:t>
      </w:r>
      <w:proofErr w:type="spellStart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одногруппниками</w:t>
      </w:r>
      <w:proofErr w:type="spellEnd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изучаемый материал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Сложно удерживать внимание при просмотре </w:t>
      </w:r>
      <w:proofErr w:type="spellStart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видеолекций</w:t>
      </w:r>
      <w:proofErr w:type="spellEnd"/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Имеются задержки с проверкой направленных заданий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Преподаватель не дает обратной связи длительное время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Отсутствует график сдачи контрольных точек (практических заданий, контрольных работ и т. д.) в рамках дисциплин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Другое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8" name="Прямоугольник 2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F5ED0" id="Прямоугольник 2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fE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Yd6BQnJfSo+bL+sP7c/Gzu1h+br81d82P9qfnVfGu+I3MppSqBCr5xWCK4&#10;KWBdqQhwbqpraUqgqiuRvFaIi1FO+JxeqAraAOIA/K1JSlHnlKTAxDcQ7hGGOShAQ7P6mUghI7LQ&#10;wpZ3lcnSxIDCoZXt4u2ui3SlUQLGU8/vdboYJe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CReB8T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Вам понравилось при обучении в дистанционной форме? Выберите не более 3 вариантов ответа: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Самообучение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Дополнительный объем материала по предмету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Индивидуальный темп обучения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Использование современных технологий обучения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Использование возможностей </w:t>
      </w:r>
      <w:proofErr w:type="spellStart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интернет-ресурсов</w:t>
      </w:r>
      <w:proofErr w:type="spellEnd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, мультимедийных платформ в подборе и конструировании учебного материала, использование видео- и </w:t>
      </w:r>
      <w:proofErr w:type="spellStart"/>
      <w:proofErr w:type="gramStart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аудиоконтента</w:t>
      </w:r>
      <w:proofErr w:type="spellEnd"/>
      <w:proofErr w:type="gramEnd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и пр.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Повышение качества лекционного материала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Возможность повторно посмотреть видеозапись лекции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Возможность скачать материалы лекции, презентации и другие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Возможность протестировать себя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Другое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7" name="Прямоугольник 2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CD8A4" id="Прямоугольник 2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Zx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P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DkRZx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преимущества дистанционного обучения на данный момент наиболее важны для Вас? Выберите не более 3 вариантов ответа: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Гибкость учебного процесса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Возможность совмещать работу с учебой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Технологичность процесса обучения (использование информационных технологий)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Получение практических навыков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Обучение в комфортной и привычной обстановке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Лёгкость обновления содержания и возможности архивации старого материала: любой учебный материал остается доступен для скачивания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вижу никаких преимуществ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Другое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6" name="Прямоугольник 2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76442" id="Прямоугольник 2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Zt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H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6tiZt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Какова Ваша техническая оснащенность для дистанционного обучения?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Имею личный стационарный компьютер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Имею личный ноутбук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Имею личный планшет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Личной техники не имею, но она имеется </w:t>
      </w:r>
      <w:proofErr w:type="gramStart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 семье</w:t>
      </w:r>
      <w:proofErr w:type="gramEnd"/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и я могу ею пользоваться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Личной техники не имею, но взял на время у знакомых, родственников, друзей (подруг), других людей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Личной техники не имею, но взял напрокат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Приходится пользоваться мобильным телефоном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Другое</w: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5" name="Прямоугольник 2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DA9C2" id="Прямоугольник 2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ZJ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HHfdkn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бы Вы могли предложить для улучшения качества дистанционного образования в Вашем вузе?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136.5pt;height:57.6pt" o:ole="">
            <v:imagedata r:id="rId8" o:title=""/>
          </v:shape>
          <w:control r:id="rId17" w:name="DefaultOcxName41" w:shapeid="_x0000_i1099"/>
        </w:object>
      </w:r>
    </w:p>
    <w:p w:rsidR="00E113FF" w:rsidRPr="00E113FF" w:rsidRDefault="00E113FF" w:rsidP="0047412E">
      <w:pPr>
        <w:widowControl w:val="0"/>
        <w:numPr>
          <w:ilvl w:val="0"/>
          <w:numId w:val="2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4" name="Прямоугольник 2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DB0A70" id="Прямоугольник 2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ZV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A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I+EZV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Ваш адрес электронной почты:</w: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1" type="#_x0000_t75" style="width:1in;height:18.15pt" o:ole="">
            <v:imagedata r:id="rId5" o:title=""/>
          </v:shape>
          <w:control r:id="rId18" w:name="DefaultOcxName51" w:shapeid="_x0000_i1101"/>
        </w:object>
      </w:r>
    </w:p>
    <w:p w:rsidR="00E113FF" w:rsidRPr="00E113FF" w:rsidRDefault="00E113FF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31" w:color="E2E8F0"/>
          <w:right w:val="single" w:sz="2" w:space="31" w:color="E2E8F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113F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ЗАПОЛНЕННАЯ ВАМИ АНКЕТА НИКОГДА НЕ БУДЕТ ДОСТУПНА РУКОВОДСТВУ И СПЕЦИАЛИСТАМ ОБРАЗОВАТЕЛЬНОЙ ОРГАНИЗАЦИИ И СОТРУДНИКАМ МИНИСТЕРСТВА НАУКИ И ВЫСШЕГО ОБРАЗОВАНИЯ РОССИЙСКОЙ ФЕДЕРАЦИИ.</w:t>
      </w:r>
      <w:r w:rsidRPr="00E113F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  <w:t>ОРГАНИЗАЦИЯ-ОПЕРАТОР ГАРАНТИРУЕТ КОНФИДЕНЦИАЛЬНОСТЬ ПРЕДСТАВЛЕННОЙ ВАМИ ИНФОРМАЦИИ.</w:t>
      </w: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FF" w:rsidRPr="0047412E" w:rsidRDefault="00E113FF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АНКЕТА</w:t>
      </w:r>
      <w:r w:rsidRPr="00B377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ДЛЯ ОПРОСА ПРЕПОДАВАТЕЛЕЙ, НАУЧНЫХ РАБОТНИКОВ И ПРЕДСТАВИТЕЛЕЙ АДМИНИСТРАЦИИ ОБРАЗОВАТЕЛЬНОЙ ОРГАНИЗАЦИИ ПО ВОПРОСАМ ПРОЦЕДУРЫ ОЦЕНКИ КАЧЕСТВА УСЛОВИЙ ОСУЩЕСТВЛЕНИЯ ОБРАЗОВАТЕЛЬНОЙ ДЕЯТЕЛЬНОСТИ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 участник анкетирования!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Анкетирование проводится в целях выявления мнения преподавателей, научных работников и представителей администрации образовательной организации по вопросам процедуры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образования и дополнительным профессиональным программам.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анкетировании могут участвовать преподаватели, научные работники и представители администрации образовательных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программам.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образовательных услуг населению.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проводится анонимно. Ваши фамилию, имя, отчество, контактные телефоны указывать необязательно.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высказанного Вами мнения о качестве условий оказания образовательных услуг образовательными организациями гарантируется.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образовательную организацию из списка, представленного ниже. Нажмите на нее и ответьте на представленные вопросы. После ответа на все вопросы необходимо нажать кнопку «Отправить».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внимание, что отправка анкеты будет возможна только при условии заполнения ответов на все вопросы. Если Вы пропустили некоторые вопросы, то они будут выделены цветом, необходимо заполнить их, и повторно нажать кнопку «Отправить».</w:t>
      </w:r>
    </w:p>
    <w:p w:rsidR="00B37773" w:rsidRPr="00B37773" w:rsidRDefault="00B3777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Российской Федерации</w:t>
      </w:r>
    </w:p>
    <w:p w:rsidR="00B37773" w:rsidRPr="00B37773" w:rsidRDefault="00B3777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4" type="#_x0000_t75" style="width:1in;height:18.15pt" o:ole="">
            <v:imagedata r:id="rId5" o:title=""/>
          </v:shape>
          <w:control r:id="rId19" w:name="DefaultOcxName7" w:shapeid="_x0000_i1104"/>
        </w:object>
      </w:r>
    </w:p>
    <w:p w:rsidR="00B37773" w:rsidRPr="00B37773" w:rsidRDefault="00B3777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</w:p>
    <w:p w:rsidR="00B37773" w:rsidRPr="00B37773" w:rsidRDefault="00B37773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7" type="#_x0000_t75" style="width:1in;height:18.15pt" o:ole="">
            <v:imagedata r:id="rId5" o:title=""/>
          </v:shape>
          <w:control r:id="rId20" w:name="DefaultOcxName12" w:shapeid="_x0000_i1107"/>
        </w:objec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7" name="Прямоугольник 6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78B56" id="Прямоугольник 6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wHW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9P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/dwHW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Считаете ли Вы существующую процедуру независимой оценки качества условий осуществления образовательной деятельности эффективной для совершенствования деятельности образовательной организации?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(в целом да, но есть замечания к процедуре, не позволяющие считать ее в полной мере эффективной)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Никогда не слышал про независимую оценку качества условий осуществления образовательной деятельности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6" name="Прямоугольник 6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FEE8A" id="Прямоугольник 6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HK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9H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GUDHK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Считаете ли Вы результаты независимой оценки качества условий осуществления образовательной деятельности объективными?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(в целом да, но есть замечания к процедуре, не позволяющие считать ее результаты объективными)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5" name="Прямоугольник 6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50ADE" id="Прямоугольник 6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Hu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I05Ye7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считаете, результаты независимой оценки качества условий осуществления образовательной деятельности смогут выявить реальные проблемные вопросы в деятельности образовательной организации?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Частично (в целом да, но есть проблематика в деятельности образовательной организации, которая не оценивается процедурой)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4" name="Прямоугольник 6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375596" id="Прямоугольник 6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Hy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9A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0HlHy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уровень комфортности условий предоставления образовательных услуг в Вашей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</w:t>
      </w:r>
    </w:p>
    <w:p w:rsidR="00B37773" w:rsidRPr="00B37773" w:rsidRDefault="00B37773" w:rsidP="0047412E">
      <w:pPr>
        <w:widowControl w:val="0"/>
        <w:numPr>
          <w:ilvl w:val="1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3" name="Прямоугольник 6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4AA40" id="Прямоугольник 6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Gm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b6sGm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существующие в Вашей организации зоны отдыха (ожидания)?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 (существующие в организации зоны отдыха (ожидания) имеют высокую степень комфортности)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 (существующие в организации зоны отдыха (ожидания) имеют замечания, например, к качеству и количеству оборудования этих зон)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1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2" name="Прямоугольник 6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8DABD" id="Прямоугольник 6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G6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9D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izfG6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наличие и понятность навигации внутри Вашей организации?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 (существующая в организации навигация ясна и позволяет комфортно ориентироваться)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 (существующая в организации навигация позволяет ориентироваться, но есть замечания, например, к формату, шрифту табличек, их размещению)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1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1" name="Прямоугольник 6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B1792" id="Прямоугольник 6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Ge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Y9Hy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ppKGe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наличие и доступность питьевой воды в Вашей организации?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 (в образовательной организации обеспечен комфортный питьевой режим)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 (в образовательной организации обеспечен питьевой режим, но есть замечания, например, к расстановке кулеров в образовательной организации, к наличию одноразовых стаканчиков и пр.)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1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0" name="Прямоугольник 6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1AE18" id="Прямоугольник 6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BCDkYL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наличие и доступность санитарно-гигиенических помещений?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 (в образовательной организации количество и содержание санитарно-гигиенических помещений соответствуют нормативным требованиям)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 (в образовательной организации количество и содержание санитарно-гигиенических помещений соответствуют нормативным требованиям, но есть замечания, например, к их размещению, качеству туалетной бумаги и пр.)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1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9" name="Прямоугольник 5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979C27" id="Прямоугольник 5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4F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dE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glW4F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санитарное состояние помещений Вашей организации?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 (в образовательной организации состояние помещений соответствует всем нормативным требованиям)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 (в образовательной организации состояние помещений соответствует нормативным требованиям, но есть замечания, например, требуется косметический ремонт)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1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8" name="Прямоугольник 5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A70D6" id="Прямоугольник 5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4Z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d6BQnJfSo+bL+sP7c/Gzu1h+br81d82P9qfnVfGu+I3MppSqBCr5xWCK4&#10;KWBdqQhwbqpraUqgqiuRvFaIi1FO+JxeqAraAOIA/K1JSlHnlKTAxDcQ7hGGOShAQ7P6mUghI7LQ&#10;wpZ3lcnSxIDCoZXt4u2ui3SlUQLGU8/vdboYJe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BmyXhn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транспортную доступность (возможность доехать до Вашей организации на общественном транспорте, наличие парковки)?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 (высокая транспортная доступность, есть официальная парковка, соответствующая нормативным требованиям)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 (транспортная доступность обеспечивается, но есть замечания, например, к удаленности образовательной организации до остановок общественного транспорта, парковка не соответствует потребностям образовательной организации)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0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7" name="Прямоугольник 5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229BD" id="Прямоугольник 5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+s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dP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+fU+s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доброжелательность и вежливость работников Вашей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секретариата, учебной части)?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6" name="Прямоугольник 5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B26F4" id="Прямоугольник 5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+w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dH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HWn+w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бы Вы оценили доброжелательность и вежливость работников Вашей образовательной организации, обеспечивающих непосредственное оказание </w:t>
      </w: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образовательной услуги при обращении в организацию (преподаватели, воспитатели, тренеры, инструкторы)?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5" name="Прямоугольник 5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AB1C7" id="Прямоугольник 5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+U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EwzL5T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в целом условия оказания образовательных услуг в Вашей образовательной организации?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Высокий уровень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Средний уровень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Низкий уровень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4" name="Прямоугольник 5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7AED8" id="Прямоугольник 5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+I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dA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1FB+I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к какой категории персонала образовательной организации Вы относитесь?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Преподаватель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Научный работник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Представитель администрации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3" name="Прямоугольник 5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B1330" id="Прямоугольник 5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/c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a4I/c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Сформулируйте, пожалуйста, 3-5 предложений по улучшению условий оказания образовательных услуг в Вашей образовательной организации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136.5pt;height:57.6pt" o:ole="">
            <v:imagedata r:id="rId8" o:title=""/>
          </v:shape>
          <w:control r:id="rId21" w:name="DefaultOcxName22" w:shapeid="_x0000_i1111"/>
        </w:object>
      </w:r>
    </w:p>
    <w:p w:rsidR="00B37773" w:rsidRPr="00B37773" w:rsidRDefault="00B37773" w:rsidP="0047412E">
      <w:pPr>
        <w:widowControl w:val="0"/>
        <w:pBdr>
          <w:top w:val="single" w:sz="2" w:space="31" w:color="E2E8F0"/>
          <w:left w:val="single" w:sz="2" w:space="31" w:color="E2E8F0"/>
          <w:bottom w:val="single" w:sz="2" w:space="31" w:color="E2E8F0"/>
          <w:right w:val="single" w:sz="2" w:space="31" w:color="E2E8F0"/>
        </w:pBd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СООБЩИТЕ, ПОЖАЛУЙСТА, НЕКОТОРЫЕ СВЕДЕНИЯ О СЕБЕ: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2" name="Прямоугольник 5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C5ADA" id="Прямоугольник 5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/A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dD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jx7/A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пол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Мужской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Женский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1" name="Прямоугольник 5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B38B4" id="Прямоугольник 5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/k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dHy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oru/k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Ваша ученая степень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Доктор наук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Кандидат наук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Без ученой степени</w:t>
      </w:r>
    </w:p>
    <w:p w:rsidR="00B37773" w:rsidRPr="00B37773" w:rsidRDefault="00B37773" w:rsidP="0047412E">
      <w:pPr>
        <w:widowControl w:val="0"/>
        <w:numPr>
          <w:ilvl w:val="0"/>
          <w:numId w:val="3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0" name="Прямоугольник 5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FA16F" id="Прямоугольник 5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NGJ3/j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Ваш адрес электронной почты</w:t>
      </w:r>
    </w:p>
    <w:p w:rsidR="00B37773" w:rsidRPr="00B37773" w:rsidRDefault="00B37773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7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1in;height:18.15pt" o:ole="">
            <v:imagedata r:id="rId5" o:title=""/>
          </v:shape>
          <w:control r:id="rId22" w:name="DefaultOcxName32" w:shapeid="_x0000_i1113"/>
        </w:object>
      </w: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АНКЕТА ПРЕПОДАВАТЕЛЯ</w:t>
      </w:r>
      <w:r w:rsidRPr="00C86B9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ДЛЯ ОЦЕНКИ УДОВЛЕТВОРЕННОСТИ</w:t>
      </w:r>
      <w:r w:rsidRPr="00C86B9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ДИСТАНЦИОННОЙ ФОРМОЙ ОБУЧЕНИЯ В ВУЗ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 участник анкетирования!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переходом на дистанционное обучение </w:t>
      </w:r>
      <w:proofErr w:type="spellStart"/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проводит анкетирование среди преподавателей вузов с целью выявления степени удовлетворенности форматом обучения. Результаты опроса помогут выявить основные трудности и проблемы в процессе перехода на дистанционное обучение и определить пути их решения.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проводится анонимно. Ваши фамилия, имя, отчество, контактные телефоны указывать необязательно.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высказанного Вами мнения об удовлетворенности условиями обучения в российских вузах гарантируется.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АНКЕТУ СЛЕДУЕТ ЗАПОЛНИТЬ ТОЛЬКО ПЕДАГОГАМ, КОТОРЫЕ ОБУЧАЛИ (ОБУЧАЮТ) СТУДЕНТОВ С ИСПОЛЬЗОВАНИЕМ ДИСТАНЦИОННЫХ ОБРАЗОВАТЕЛЬНЫХ ТЕХНОЛОГИЙ.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название образовательной организации из списка, представленного ниже, нажмите на него и ответьте на представленные вопросы.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внимание, что отправка анкеты будет возможна только при условии заполнения ответов на все вопросы. Если Вы пропустили некоторые вопросы, то они будут выделены цветом, необходимо ответить на них и повторно нажать кнопку «Отправить».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того, чтобы анкета была принята в обработку, необходимо пройти подтверждение указанной Вами электронной почты: на указанную Вами электронную почту высылается автоматически сформированный запрос для подтверждения электронного адреса, и при подтверждении электронной почты она берется в анализ. Обращаем внимание, что сведения об электронной почте не передаются ни в образовательную </w:t>
      </w: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организацию, ни в </w:t>
      </w:r>
      <w:proofErr w:type="spellStart"/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Минобрнауки</w:t>
      </w:r>
      <w:proofErr w:type="spellEnd"/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России. При этом ставится ограничение: с одной электронной почты возможно отправить только одну анкету.</w:t>
      </w:r>
    </w:p>
    <w:p w:rsidR="00C86B9A" w:rsidRPr="00C86B9A" w:rsidRDefault="00C86B9A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Российской Федерации</w:t>
      </w:r>
    </w:p>
    <w:p w:rsidR="00C86B9A" w:rsidRPr="00C86B9A" w:rsidRDefault="00C86B9A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1in;height:18.15pt" o:ole="">
            <v:imagedata r:id="rId5" o:title=""/>
          </v:shape>
          <w:control r:id="rId23" w:name="DefaultOcxName8" w:shapeid="_x0000_i1116"/>
        </w:object>
      </w:r>
    </w:p>
    <w:p w:rsidR="00C86B9A" w:rsidRPr="00C86B9A" w:rsidRDefault="00C86B9A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</w:p>
    <w:p w:rsidR="00C86B9A" w:rsidRPr="00C86B9A" w:rsidRDefault="00C86B9A" w:rsidP="0047412E">
      <w:pPr>
        <w:widowControl w:val="0"/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9" type="#_x0000_t75" style="width:1in;height:18.15pt" o:ole="">
            <v:imagedata r:id="rId5" o:title=""/>
          </v:shape>
          <w:control r:id="rId24" w:name="DefaultOcxName13" w:shapeid="_x0000_i1119"/>
        </w:objec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7" name="Прямоугольник 8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DF83D" id="Прямоугольник 8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O3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P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aCzHeXSGQUOOGpba0mrGj3B6Uw6e9LAe3eNtrq1Ui0Vf9MpLcgVylATjBlYB7CJhfyLUY1zJYY&#10;qzcLIilGxVMOkg/9IDDDyB6Cbr8DB3nomR16CE8AKsYao3Y70u0AW1SSzXOI5NvCcHEBzyRjVsLm&#10;CbVZbR4XzA/LZDPrzIA6PNtb+4k8/A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ESpw7f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 Ваш общий стаж преподавательской работы (лет)?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6" name="Прямоугольник 8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340FB" id="Прямоугольник 8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Or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H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aCzHeXSGQUOOGpba0mrGj3B6Uw6e9LAe3eNtrq1Ui0Vf9MpLcgVylATjBlYB7CJhfyLUY1zJYY&#10;qzcLIilGxVMOkg/9IDDDyB6Cbr8DB3nomR16CE8AKsYao3Y70u0AW1SSzXOI5NvCcHEBzyRjVsLm&#10;CbVZbR4XzA/LZDPrzIA6PNtb+4k8/A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D2O86v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лет Вы работаете в данном вузе (лет)?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5" name="Прямоугольник 8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9A299" id="Прямоугольник 8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6OP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Lbno4/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ученая степень: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Доктор наук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Кандидат наук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имею ученой степени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4" name="Прямоугольник 8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F04A2" id="Прямоугольник 8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OT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A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B5rtLJDIKnPDUtlYTVrT7g1KY9PelgHZvG231aiTaqn8m0luQqxQgJ5gyMA9hkwv5FqMaZkuM&#10;1ZsFkRSj4ikHyYd+EJhhZA9Bt9+Bgzz0zA49hCcAFWONUbsd6XaALSrJ5jlE8m1huLiAZ5IxK2Hz&#10;hNqsNo8L5odlspl1ZkAdnu2t/UQe/gY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M/Ak5P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Ученое звание: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Профессор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Доцент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имею ученого звания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3" name="Прямоугольник 8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17AC1" id="Прямоугольник 8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PH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KA0A8f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предмет(-ы) является(-</w:t>
      </w:r>
      <w:proofErr w:type="spellStart"/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ются</w:t>
      </w:r>
      <w:proofErr w:type="spellEnd"/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основным(-и), который(-е) Вы преподаете в настоящее время?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136.5pt;height:57.6pt" o:ole="">
            <v:imagedata r:id="rId8" o:title=""/>
          </v:shape>
          <w:control r:id="rId25" w:name="DefaultOcxName23" w:shapeid="_x0000_i1123"/>
        </w:objec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2" name="Прямоугольник 8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84E03" id="Прямоугольник 8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Pb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DD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aCzHeXSGQUOOGpba0mrGj3B6Uw6e9LAe3eNtrq1Ui0Vf9MpLcgVylATjBlYB7CJhfyLUY1zJYY&#10;qzcLIilGxVMOkg/9IDDDyB6Cbr8DB3nomR16CE8AKsYao3Y70u0AW1SSzXOI5NvCcHEBzyRjVsLm&#10;CbVZbR4XzA/LZDPrzIA6PNtb+4k8/A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NkTM9v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процессом преподавания в дистанционной форме?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нет, чем да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Затрудняюсь ответить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1" name="Прямоугольник 8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7DEAC" id="Прямоугольник 8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P/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YDHy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B5rtLJDIKnPDUtlYTVrT7g1KY9PelgHZvG231aiTaqn8m0luQqxQgJ5gyMA9hkwv5FqMaZkuM&#10;1ZsFkRSj4ikHyYd+EJhhZA9Bt9+Bgzz0zA49hCcAFWONUbsd6XaALSrJ5jlE8m1huLiAZ5IxK2Hz&#10;hNqsNo8L5odlspl1ZkAdnu2t/UQe/gY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FJ6Y//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считаете, Ваш вуз готов к качественному обучению в дистанционной форме?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Да, полностью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да, чем нет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Скорее нет, чем да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0" name="Прямоугольник 8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42FB4" id="Прямоугольник 8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rXVPj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введения ограничительных мероприятий Вы обучали студентов с использованием дистанционных образовательных технологий?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9" name="Прямоугольник 7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4DDEC" id="Прямоугольник 7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VW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9E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eZuVW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Ваш взгляд, учебная нагрузка на студентов при реализации дистанционного обучения...: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Увеличилась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Уменьшилась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изменилась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8" name="Прямоугольник 7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BAF73" id="Прямоугольник 7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VK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96BQnJfSo+bL+sP7c/Gzu1h+br81d82P9qfnVfGu+I3MppSqBCr5xWCK4&#10;KWBdqQhwbqpraUqgqiuRvFaIi1FO+JxeqAraAOIA/K1JSlHnlKTAxDcQ7hGGOShAQ7P6mUghI7LQ&#10;wpZ3lcnSxIDCoZXt4u2ui3SlUQLGU8/vdboYJe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GdB1Ur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 Вы оценили изменение уровня мотивации студентов к обучению в дистанционной форме?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Увеличился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Уменьшился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изменился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7" name="Прямоугольник 77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79166" id="Прямоугольник 77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T/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9P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AjsT/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Ваш взгляд, нагрузка на преподавателей при реализации дистанционного обучения...: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Увеличилась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Уменьшилась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изменилась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6" name="Прямоугольник 76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3A97DC" id="Прямоугольник 76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Tj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9H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5qfTj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ли у Вас в вузе рабочее место, оборудованное компьютером / ноутбуком с доступом в интернет? Укажите один вариант ответа: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Да, могу воспользоваться при первой необходимости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Да, но необходимо заранее записываться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Нет, приходится носить в вуз свой ноутбук / планшет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Работаю дома на личном компьютере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5" name="Прямоугольник 75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4F285" id="Прямоугольник 75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TH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DLApMf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какими проблемами Вы столкнулись в процессе дистанционного обучения? Можете выбрать несколько причин: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Неудовлетворительная для дистанционного обучения скорость подключения к сети Интернет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Моё недостаточное знание ПК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Сложно выставить материалы на сайт / платформу / систему дистанционного обучения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Технические перебои в процессе воспроизведения материала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Отсутствие необходимых технических средств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Отсутствие навыков проведения занятий в дистанционном режиме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Отсутствие доступных методических наработок, позволяющих проводить занятия в дистанционном режиме с учетом проблем студентов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Необходимость быстро осваивать новые навыки работы с цифровыми ресурсами и инструментами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Необходимость тратить гораздо больше времени на подготовку и проведение занятий, проверку заданий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Существенная корректировка рабочих программ в связи с переходом на дистанционное обучение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Проблем не было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Другое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4" name="Прямоугольник 74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7A377" id="Прямоугольник 74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Tb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9A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L55Tb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Отметьте проблемные зоны в условиях перехода на реализацию образовательных программ с использованием дистанционных образовательных технологий (можете выбрать несколько вариантов ответа):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Отсутствие опыта в дистанционном обучении всех участников образовательных отношений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Техническая неготовность </w:t>
      </w:r>
      <w:proofErr w:type="spellStart"/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интернет-ресурсов</w:t>
      </w:r>
      <w:proofErr w:type="spellEnd"/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Перебои в работе </w:t>
      </w:r>
      <w:proofErr w:type="spellStart"/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видеоплатформы</w:t>
      </w:r>
      <w:proofErr w:type="spellEnd"/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 (или электронно-информационной образовательной среды вуза)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Недостаток необходимого оборудования для дистанционного обучения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Возросшая нагрузка на педагогов и студентов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Отсутствие личного контакта с обучающимися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Отсутствие у педагогов вуза возможности качественного и объективного контроля полученных знаний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 xml:space="preserve">Невозможность реализовать курс только с использованием дистанционных образовательных </w:t>
      </w: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lastRenderedPageBreak/>
        <w:t>технологий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Другое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3" name="Прямоугольник 73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E6B23" id="Прямоугольник 73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SP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AkEwSP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Вашей точки зрения, какие преимущества дистанционного обучения на данный момент наиболее важны для студентов? Выберите не более 3 вариантов ответа: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Гибкость учебного процесса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Возможность совмещать работу с учебой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Технологичность процесса обучения (использование информационных технологий)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Получение практических навыков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Обучение в комфортной и привычной обстановке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Лёгкость обновления содержания и возможности архивации старого материала: любой учебный материал остается доступен для скачивания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Не вижу никаких преимуществ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Другое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2" name="Прямоугольник 72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985F6" id="Прямоугольник 72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ST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dNDST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бы Вы выбрали форму обучения для своего предмета (дисциплины), если бы у Вас был выбор?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Традиционную форму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Традиционную форму с элементами дистанционного обучения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Дистанционную форму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Затрудняюсь ответить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1" name="Прямоугольник 71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542F4" id="Прямоугольник 71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S3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9Hy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DWXWS3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бы Вы смогли предложить для улучшения качества дистанционного образования в Вашем вузе? Напишите 3–5 предложений: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136.5pt;height:57.6pt" o:ole="">
            <v:imagedata r:id="rId8" o:title=""/>
          </v:shape>
          <w:control r:id="rId26" w:name="DefaultOcxName33" w:shapeid="_x0000_i1126"/>
        </w:objec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0" name="Прямоугольник 70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B60FA" id="Прямоугольник 70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K96VKv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пол: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Мужской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lang w:eastAsia="ru-RU"/>
        </w:rPr>
        <w:t>Женский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9" name="Прямоугольник 69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D06D3" id="Прямоугольник 69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B/4w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hnyB/4wIAANkFAAAOAAAAAAAAAAAAAAAA&#10;AC4CAABkcnMvZTJvRG9jLnhtbFBLAQItABQABgAIAAAAIQBoNpdo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возраст (полных лет):</w:t>
      </w:r>
    </w:p>
    <w:p w:rsidR="00C86B9A" w:rsidRPr="00C86B9A" w:rsidRDefault="00C86B9A" w:rsidP="0047412E">
      <w:pPr>
        <w:widowControl w:val="0"/>
        <w:numPr>
          <w:ilvl w:val="0"/>
          <w:numId w:val="4"/>
        </w:numPr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8" name="Прямоугольник 68" descr="q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CD7CAC" id="Прямоугольник 68" o:spid="_x0000_s1026" alt="q-ico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Bj4gIAANk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Ni4EGPiAgAA2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15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Ваш адрес электронной почты:</w: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23" w:color="E2E8F0"/>
          <w:right w:val="single" w:sz="2" w:space="31" w:color="E2E8F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8" type="#_x0000_t75" style="width:1in;height:18.15pt" o:ole="">
            <v:imagedata r:id="rId5" o:title=""/>
          </v:shape>
          <w:control r:id="rId27" w:name="DefaultOcxName42" w:shapeid="_x0000_i1128"/>
        </w:object>
      </w:r>
    </w:p>
    <w:p w:rsidR="00C86B9A" w:rsidRPr="00C86B9A" w:rsidRDefault="00C86B9A" w:rsidP="0047412E">
      <w:pPr>
        <w:widowControl w:val="0"/>
        <w:pBdr>
          <w:top w:val="single" w:sz="2" w:space="0" w:color="E2E8F0"/>
          <w:left w:val="single" w:sz="2" w:space="31" w:color="E2E8F0"/>
          <w:bottom w:val="single" w:sz="2" w:space="31" w:color="E2E8F0"/>
          <w:right w:val="single" w:sz="2" w:space="31" w:color="E2E8F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86B9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ЗАПОЛНЕННАЯ ВАМИ АНКЕТА НИКОГДА НЕ БУДЕТ ДОСТУПНА РУКОВОДСТВУ И СПЕЦИАЛИСТАМ ОБРАЗОВАТЕЛЬНОЙ ОРГАНИЗАЦИИ И СОТРУДНИКАМ МИНИСТЕРСТВА НАУКИ И ВЫСШЕГО ОБРАЗОВАНИЯ РОССИЙСКОЙ ФЕДЕРАЦИИ.</w:t>
      </w:r>
      <w:r w:rsidRPr="00C86B9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  <w:t>ОРГАНИЗАЦИЯ-ОПЕРАТОР ГАРАНТИРУЕТ КОНФИДЕНЦИАЛЬНОСТЬ ПРЕДСТАВЛЕННОЙ ВАМИ ИНФОРМАЦИИ.</w:t>
      </w: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9A" w:rsidRPr="0047412E" w:rsidRDefault="00C86B9A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773" w:rsidRPr="0047412E" w:rsidRDefault="00B37773" w:rsidP="004741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773" w:rsidRPr="0047412E" w:rsidSect="004741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929"/>
    <w:multiLevelType w:val="multilevel"/>
    <w:tmpl w:val="AB88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54E34"/>
    <w:multiLevelType w:val="multilevel"/>
    <w:tmpl w:val="C5D0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20E7E"/>
    <w:multiLevelType w:val="multilevel"/>
    <w:tmpl w:val="656C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52357"/>
    <w:multiLevelType w:val="multilevel"/>
    <w:tmpl w:val="FA08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63"/>
    <w:rsid w:val="0047412E"/>
    <w:rsid w:val="00B37773"/>
    <w:rsid w:val="00C21778"/>
    <w:rsid w:val="00C86B9A"/>
    <w:rsid w:val="00C913D4"/>
    <w:rsid w:val="00DC6963"/>
    <w:rsid w:val="00E113FF"/>
    <w:rsid w:val="00E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695B483B-2875-46BF-BFB9-4D8160B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113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113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-sm">
    <w:name w:val="text-sm"/>
    <w:basedOn w:val="a"/>
    <w:rsid w:val="00E1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itemtext">
    <w:name w:val="q-item__text"/>
    <w:basedOn w:val="a"/>
    <w:rsid w:val="00E1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text">
    <w:name w:val="bottom-text"/>
    <w:basedOn w:val="a"/>
    <w:rsid w:val="00E1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227">
          <w:marLeft w:val="0"/>
          <w:marRight w:val="0"/>
          <w:marTop w:val="0"/>
          <w:marBottom w:val="0"/>
          <w:divBdr>
            <w:top w:val="single" w:sz="2" w:space="31" w:color="E2E8F0"/>
            <w:left w:val="single" w:sz="2" w:space="0" w:color="E2E8F0"/>
            <w:bottom w:val="single" w:sz="2" w:space="8" w:color="E2E8F0"/>
            <w:right w:val="single" w:sz="2" w:space="0" w:color="E2E8F0"/>
          </w:divBdr>
          <w:divsChild>
            <w:div w:id="15940483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4" w:color="E2E8F0"/>
                <w:bottom w:val="single" w:sz="2" w:space="0" w:color="E2E8F0"/>
                <w:right w:val="single" w:sz="2" w:space="4" w:color="E2E8F0"/>
              </w:divBdr>
              <w:divsChild>
                <w:div w:id="174649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945262012">
                      <w:marLeft w:val="0"/>
                      <w:marRight w:val="0"/>
                      <w:marTop w:val="0"/>
                      <w:marBottom w:val="525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67340357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448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41658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13861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199402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131383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979093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51361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26006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31480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46906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98154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4672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6323738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04717433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1011349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149250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0442128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01156260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64142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095087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45957060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0437524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55412832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6060495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4" w:color="DDDDDD"/>
                    <w:bottom w:val="single" w:sz="6" w:space="0" w:color="DDDDDD"/>
                    <w:right w:val="single" w:sz="6" w:space="4" w:color="DDDDDD"/>
                  </w:divBdr>
                  <w:divsChild>
                    <w:div w:id="30419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4079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4" w:color="E2E8F0"/>
                            <w:bottom w:val="single" w:sz="2" w:space="0" w:color="E2E8F0"/>
                            <w:right w:val="single" w:sz="2" w:space="4" w:color="E2E8F0"/>
                          </w:divBdr>
                        </w:div>
                        <w:div w:id="11563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4" w:color="E2E8F0"/>
                            <w:bottom w:val="single" w:sz="2" w:space="0" w:color="E2E8F0"/>
                            <w:right w:val="single" w:sz="2" w:space="4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3415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03360973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9170289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2779317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6731053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260690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1531846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45895815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73705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771742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6958587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596610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5484951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8924927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5580541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96230141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167132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4" w:color="DDDDDD"/>
                        <w:bottom w:val="single" w:sz="6" w:space="0" w:color="DDDDDD"/>
                        <w:right w:val="single" w:sz="6" w:space="4" w:color="DDDDDD"/>
                      </w:divBdr>
                      <w:divsChild>
                        <w:div w:id="10540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84282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4" w:color="E2E8F0"/>
                                <w:bottom w:val="single" w:sz="2" w:space="0" w:color="E2E8F0"/>
                                <w:right w:val="single" w:sz="2" w:space="4" w:color="E2E8F0"/>
                              </w:divBdr>
                            </w:div>
                            <w:div w:id="10080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4" w:color="E2E8F0"/>
                                <w:bottom w:val="single" w:sz="2" w:space="0" w:color="E2E8F0"/>
                                <w:right w:val="single" w:sz="2" w:space="4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6882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07678099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848205576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1265650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8495052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8635234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73022502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6506801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2886282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4734723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0151475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284416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543640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77031697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7607567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11070640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83121796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523591576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443230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6517334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92858491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430466405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56888385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9267635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3894226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323779203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3621859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15376140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830566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8888884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356269752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33341820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636880576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5427475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074806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945653641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320428412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508445831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732848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70767951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663585163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14630061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8485068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1446145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2068675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75053569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4198729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4128382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7932129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4564105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407873560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696271805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09071890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35272520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9809572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6989492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8929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5161198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129628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4347271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9868554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56861979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918349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2508412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9236209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38767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4695943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05026064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02215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3783864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5375395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4442217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4006843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8715327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2882635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2577077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7709239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4990508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310208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4583422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7448730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0711925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0746782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06332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93791142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8194239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3782148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5765770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859613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2755332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99870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6948321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3109381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4336444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3091254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49794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4695143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71114562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2155826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6425577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2630055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8456797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6678819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937563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6062639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8123093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791899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30790421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8045242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9511019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2637603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7164823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9021694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2375491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0319039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2433036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343981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83749986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62038145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3993303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2998022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37782529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3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2292">
          <w:marLeft w:val="0"/>
          <w:marRight w:val="0"/>
          <w:marTop w:val="0"/>
          <w:marBottom w:val="0"/>
          <w:divBdr>
            <w:top w:val="single" w:sz="2" w:space="31" w:color="E2E8F0"/>
            <w:left w:val="single" w:sz="2" w:space="0" w:color="E2E8F0"/>
            <w:bottom w:val="single" w:sz="2" w:space="8" w:color="E2E8F0"/>
            <w:right w:val="single" w:sz="2" w:space="0" w:color="E2E8F0"/>
          </w:divBdr>
          <w:divsChild>
            <w:div w:id="6159109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4" w:color="E2E8F0"/>
                <w:bottom w:val="single" w:sz="2" w:space="0" w:color="E2E8F0"/>
                <w:right w:val="single" w:sz="2" w:space="4" w:color="E2E8F0"/>
              </w:divBdr>
              <w:divsChild>
                <w:div w:id="12712831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534660783">
                      <w:marLeft w:val="0"/>
                      <w:marRight w:val="0"/>
                      <w:marTop w:val="0"/>
                      <w:marBottom w:val="525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96923085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00285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7386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112847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182015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165124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596710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7212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846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166566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79903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184897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8633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6670968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40372482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8827938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89099818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1523445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5960044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0697633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6282490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3856431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6099819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119814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367289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9680023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31819461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3755396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842531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88926780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2383367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1102597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1186033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3985699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032862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14578001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96518695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295097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2228898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9981799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1469763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625763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8416517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90043286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2517918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8449400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0800990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36178024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2950306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4598132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7896040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7958777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5471818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00231683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3041857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127431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8471799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4429843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1813165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6561989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2686047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5692650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2454288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7257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69117850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44905669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1467420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2465518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7546373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83102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7519264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3825565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7204642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0308610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942095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0611311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3169121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6768009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9849389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94407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7807214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167796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2496176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613734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88737731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94125160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6512935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9841294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050219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5013963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4806374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723251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296798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2635173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0478241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0304015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68389988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7174469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0941232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621424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2908033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8731877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4116479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48692461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25060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86072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11267355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58014513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1968769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3829656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6737744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442799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74811914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00547291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460277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0213212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38530128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5989630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446447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308331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42510936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5245569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59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6911">
          <w:marLeft w:val="0"/>
          <w:marRight w:val="0"/>
          <w:marTop w:val="0"/>
          <w:marBottom w:val="0"/>
          <w:divBdr>
            <w:top w:val="single" w:sz="2" w:space="31" w:color="E2E8F0"/>
            <w:left w:val="single" w:sz="2" w:space="0" w:color="E2E8F0"/>
            <w:bottom w:val="single" w:sz="2" w:space="8" w:color="E2E8F0"/>
            <w:right w:val="single" w:sz="2" w:space="0" w:color="E2E8F0"/>
          </w:divBdr>
          <w:divsChild>
            <w:div w:id="20723410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4" w:color="E2E8F0"/>
                <w:bottom w:val="single" w:sz="2" w:space="0" w:color="E2E8F0"/>
                <w:right w:val="single" w:sz="2" w:space="4" w:color="E2E8F0"/>
              </w:divBdr>
              <w:divsChild>
                <w:div w:id="8695364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964798598">
                      <w:marLeft w:val="0"/>
                      <w:marRight w:val="0"/>
                      <w:marTop w:val="0"/>
                      <w:marBottom w:val="525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623875946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6782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638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11539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18806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124487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28367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52621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4873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187002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101307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138202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312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5062404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60426840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7560178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2395511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7009630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125955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6755740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37727177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1527594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1037831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856206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4933296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03430362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532764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1202140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3399218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7150422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43833198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3142585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532961783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31447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556863092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1602683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9307746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99846054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55771512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74360198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92232802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9332483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29329166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01805016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56409998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047561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3533352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773137115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180121043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745416385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93604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8603164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224102651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36217195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390275561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99020537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0672691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8818372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165316139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54441932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142216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31360666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82339737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629996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888618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3355747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65224949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83834944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543707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4632231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185303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8678694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94261462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6989622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953653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451753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0777822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551803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1223005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4478083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96859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7213985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25470232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321460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0809548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86451064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5507232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764497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9150188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51040990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7068771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1010146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159553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5745864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3882365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88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056">
          <w:marLeft w:val="0"/>
          <w:marRight w:val="0"/>
          <w:marTop w:val="0"/>
          <w:marBottom w:val="0"/>
          <w:divBdr>
            <w:top w:val="single" w:sz="2" w:space="31" w:color="E2E8F0"/>
            <w:left w:val="single" w:sz="2" w:space="0" w:color="E2E8F0"/>
            <w:bottom w:val="single" w:sz="2" w:space="8" w:color="E2E8F0"/>
            <w:right w:val="single" w:sz="2" w:space="0" w:color="E2E8F0"/>
          </w:divBdr>
          <w:divsChild>
            <w:div w:id="1564834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4" w:color="E2E8F0"/>
                <w:bottom w:val="single" w:sz="2" w:space="0" w:color="E2E8F0"/>
                <w:right w:val="single" w:sz="2" w:space="4" w:color="E2E8F0"/>
              </w:divBdr>
              <w:divsChild>
                <w:div w:id="94254229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61753587">
                      <w:marLeft w:val="0"/>
                      <w:marRight w:val="0"/>
                      <w:marTop w:val="0"/>
                      <w:marBottom w:val="525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32937157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925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07481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86417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82682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151391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531116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0810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04047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4" w:color="DDDDDD"/>
                                    <w:bottom w:val="single" w:sz="6" w:space="0" w:color="DDDDDD"/>
                                    <w:right w:val="single" w:sz="6" w:space="4" w:color="DDDDDD"/>
                                  </w:divBdr>
                                  <w:divsChild>
                                    <w:div w:id="103025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40672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  <w:div w:id="10282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4" w:color="E2E8F0"/>
                                            <w:bottom w:val="single" w:sz="2" w:space="0" w:color="E2E8F0"/>
                                            <w:right w:val="single" w:sz="2" w:space="4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034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6822440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53203558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8082317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520370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8902646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78022880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0607781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09967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99171873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6640423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20251334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05239052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365566283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469084680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4743262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14504671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370153343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2449653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512839371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3813209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61063075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80847590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396585456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671297971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984687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5472980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40872760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9409714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240924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0014230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938619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752969015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56455755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32087282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5741985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</w:div>
            <w:div w:id="2254546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1" w:color="E2E8F0"/>
                <w:bottom w:val="single" w:sz="2" w:space="0" w:color="E2E8F0"/>
                <w:right w:val="single" w:sz="2" w:space="0" w:color="E2E8F0"/>
              </w:divBdr>
              <w:divsChild>
                <w:div w:id="1186018348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33580647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775366532">
                  <w:marLeft w:val="0"/>
                  <w:marRight w:val="0"/>
                  <w:marTop w:val="0"/>
                  <w:marBottom w:val="225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143660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686326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0961539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3129843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025306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3168103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63374895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93225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8510553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346265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0177291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56352280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2884681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4594876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323700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59968156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666053945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566323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439279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20178764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67465017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6063709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76948152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8815508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3151407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03210395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2570299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7672757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77252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55443716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41558506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7146690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5685262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86201506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887835843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765919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4031894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46207084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8499150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5877578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7987693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79803701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1102984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84176866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02243438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58971617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1178960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0023157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991979419">
              <w:marLeft w:val="0"/>
              <w:marRight w:val="0"/>
              <w:marTop w:val="0"/>
              <w:marBottom w:val="225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567685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4" w:color="DDDDDD"/>
                    <w:bottom w:val="single" w:sz="6" w:space="0" w:color="DDDDDD"/>
                    <w:right w:val="single" w:sz="6" w:space="4" w:color="DDDDDD"/>
                  </w:divBdr>
                  <w:divsChild>
                    <w:div w:id="577862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85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4" w:color="E2E8F0"/>
                            <w:bottom w:val="single" w:sz="2" w:space="0" w:color="E2E8F0"/>
                            <w:right w:val="single" w:sz="2" w:space="4" w:color="E2E8F0"/>
                          </w:divBdr>
                        </w:div>
                        <w:div w:id="1169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4" w:color="E2E8F0"/>
                            <w:bottom w:val="single" w:sz="2" w:space="0" w:color="E2E8F0"/>
                            <w:right w:val="single" w:sz="2" w:space="4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6719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7467319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15725459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256208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</w:div>
        <w:div w:id="178942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31" w:color="E2E8F0"/>
            <w:bottom w:val="single" w:sz="2" w:space="0" w:color="E2E8F0"/>
            <w:right w:val="single" w:sz="2" w:space="0" w:color="E2E8F0"/>
          </w:divBdr>
          <w:divsChild>
            <w:div w:id="21012945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4264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2023-10-13T09:29:00Z</dcterms:created>
  <dcterms:modified xsi:type="dcterms:W3CDTF">2023-10-13T09:29:00Z</dcterms:modified>
</cp:coreProperties>
</file>