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A26" w14:textId="77777777" w:rsidR="00B63718" w:rsidRDefault="00B63718">
      <w:pPr>
        <w:rPr>
          <w:b/>
          <w:sz w:val="28"/>
          <w:szCs w:val="28"/>
        </w:rPr>
      </w:pPr>
    </w:p>
    <w:tbl>
      <w:tblPr>
        <w:tblStyle w:val="a3"/>
        <w:tblW w:w="5954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992"/>
        <w:gridCol w:w="1134"/>
        <w:gridCol w:w="1276"/>
      </w:tblGrid>
      <w:tr w:rsidR="00B63718" w:rsidRPr="008F09FD" w14:paraId="10860910" w14:textId="77777777" w:rsidTr="00B63718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0DA0A" w14:textId="3E3F37E5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0935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</w:t>
            </w:r>
          </w:p>
          <w:p w14:paraId="7779A398" w14:textId="278C378F" w:rsidR="00B63718" w:rsidRPr="008F09FD" w:rsidRDefault="002106BF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</w:tc>
      </w:tr>
      <w:tr w:rsidR="00B63718" w:rsidRPr="008F09FD" w14:paraId="5584A804" w14:textId="77777777" w:rsidTr="00B63718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6749F" w14:textId="77777777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  <w:r w:rsidR="008F09F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63718" w:rsidRPr="008F09FD" w14:paraId="2D3EC205" w14:textId="77777777" w:rsidTr="00B63718">
        <w:trPr>
          <w:trHeight w:val="43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7A65" w14:textId="77777777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4AEF" w14:textId="77777777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8F4A" w14:textId="77777777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>курса,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AC2E7" w14:textId="77777777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3FA87" w14:textId="77777777" w:rsidR="00B63718" w:rsidRPr="008F09FD" w:rsidRDefault="00B63718" w:rsidP="00B6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18" w:rsidRPr="008F09FD" w14:paraId="6A642A40" w14:textId="77777777" w:rsidTr="00B63718">
        <w:trPr>
          <w:trHeight w:val="36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A5FD66" w14:textId="77777777" w:rsidR="00B63718" w:rsidRPr="008F09FD" w:rsidRDefault="00B63718" w:rsidP="00B6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2C1E" w14:textId="77777777" w:rsidR="00B63718" w:rsidRPr="008F09FD" w:rsidRDefault="00B63718" w:rsidP="00B6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8F09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B63718" w:rsidRPr="008F09FD" w14:paraId="45710406" w14:textId="77777777" w:rsidTr="00B63718">
        <w:trPr>
          <w:trHeight w:val="438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D1A9" w14:textId="77777777" w:rsidR="00397F4B" w:rsidRDefault="00397F4B" w:rsidP="00B6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91644" w14:textId="77777777" w:rsidR="008F09FD" w:rsidRPr="008F09FD" w:rsidRDefault="008F09FD" w:rsidP="00B6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217E853" w14:textId="77777777" w:rsidR="00397F4B" w:rsidRDefault="00397F4B" w:rsidP="0039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F0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(адрес, телефон, Е</w:t>
            </w:r>
            <w:r w:rsidRPr="008F09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-mail)</w:t>
            </w:r>
          </w:p>
          <w:p w14:paraId="5A3885C7" w14:textId="77777777" w:rsidR="008F09FD" w:rsidRPr="008F09FD" w:rsidRDefault="008F09FD" w:rsidP="008F09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1BB44721" w14:textId="77777777" w:rsidR="00B63718" w:rsidRPr="008F09FD" w:rsidRDefault="00B63718" w:rsidP="00B63718">
      <w:pPr>
        <w:widowControl w:val="0"/>
        <w:shd w:val="clear" w:color="auto" w:fill="FFFFFF"/>
        <w:autoSpaceDE w:val="0"/>
        <w:autoSpaceDN w:val="0"/>
        <w:adjustRightInd w:val="0"/>
        <w:spacing w:before="628" w:after="0" w:line="235" w:lineRule="exact"/>
        <w:ind w:left="3509" w:right="96"/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 xml:space="preserve">ЗАЯВЛЕНИЕ </w:t>
      </w:r>
    </w:p>
    <w:p w14:paraId="6E197482" w14:textId="77777777" w:rsidR="00B63718" w:rsidRPr="008F09FD" w:rsidRDefault="00B63718" w:rsidP="00B63718">
      <w:pPr>
        <w:widowControl w:val="0"/>
        <w:shd w:val="clear" w:color="auto" w:fill="FFFFFF"/>
        <w:autoSpaceDE w:val="0"/>
        <w:autoSpaceDN w:val="0"/>
        <w:adjustRightInd w:val="0"/>
        <w:spacing w:before="110" w:after="0" w:line="230" w:lineRule="exact"/>
        <w:ind w:left="1176" w:right="9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о переводе в Академию из другой образовательной организации </w:t>
      </w:r>
    </w:p>
    <w:p w14:paraId="61978FEB" w14:textId="77777777" w:rsidR="0048074E" w:rsidRPr="008F09FD" w:rsidRDefault="0048074E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0E790B68" w14:textId="77777777" w:rsidR="0048074E" w:rsidRPr="008F09FD" w:rsidRDefault="0048074E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54B750DF" w14:textId="77777777" w:rsidR="00B63718" w:rsidRPr="008F09FD" w:rsidRDefault="00B63718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Прошу зачислить меня для обучения в Академию в порядке перевода из </w:t>
      </w:r>
    </w:p>
    <w:p w14:paraId="17A66EC7" w14:textId="77777777" w:rsidR="0048074E" w:rsidRPr="008F09FD" w:rsidRDefault="0048074E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__________________________________________________________________________________</w:t>
      </w:r>
    </w:p>
    <w:p w14:paraId="66F4941E" w14:textId="77777777" w:rsidR="00B63718" w:rsidRPr="008F09FD" w:rsidRDefault="00B63718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>(наименование образовательной организации)</w:t>
      </w:r>
    </w:p>
    <w:p w14:paraId="4FE33C35" w14:textId="77777777" w:rsidR="0048074E" w:rsidRPr="008F09FD" w:rsidRDefault="0048074E" w:rsidP="0048074E">
      <w:pPr>
        <w:widowControl w:val="0"/>
        <w:shd w:val="clear" w:color="auto" w:fill="FFFFFF"/>
        <w:tabs>
          <w:tab w:val="left" w:pos="10"/>
          <w:tab w:val="left" w:leader="underscore" w:pos="3182"/>
          <w:tab w:val="left" w:leader="underscore" w:pos="4219"/>
          <w:tab w:val="left" w:leader="underscore" w:pos="8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F09F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__________________________________________________________________________________</w:t>
      </w:r>
    </w:p>
    <w:p w14:paraId="5B899A04" w14:textId="77777777" w:rsidR="00354C91" w:rsidRDefault="00354C91" w:rsidP="0048074E">
      <w:pPr>
        <w:widowControl w:val="0"/>
        <w:shd w:val="clear" w:color="auto" w:fill="FFFFFF"/>
        <w:tabs>
          <w:tab w:val="left" w:pos="10"/>
          <w:tab w:val="left" w:leader="underscore" w:pos="3182"/>
          <w:tab w:val="left" w:leader="underscore" w:pos="4219"/>
          <w:tab w:val="left" w:leader="underscore" w:pos="8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8E66059" w14:textId="77777777" w:rsidR="0048074E" w:rsidRPr="008F09FD" w:rsidRDefault="0048074E" w:rsidP="0048074E">
      <w:pPr>
        <w:widowControl w:val="0"/>
        <w:shd w:val="clear" w:color="auto" w:fill="FFFFFF"/>
        <w:tabs>
          <w:tab w:val="left" w:pos="10"/>
          <w:tab w:val="left" w:leader="underscore" w:pos="3182"/>
          <w:tab w:val="left" w:leader="underscore" w:pos="4219"/>
          <w:tab w:val="left" w:leader="underscore" w:pos="8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для 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обучения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в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(н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а)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_________________________________________________________________</w:t>
      </w:r>
    </w:p>
    <w:p w14:paraId="490B0874" w14:textId="77777777" w:rsidR="00B63718" w:rsidRPr="008F09FD" w:rsidRDefault="00B63718" w:rsidP="0048074E">
      <w:pPr>
        <w:widowControl w:val="0"/>
        <w:shd w:val="clear" w:color="auto" w:fill="FFFFFF"/>
        <w:tabs>
          <w:tab w:val="left" w:pos="10"/>
          <w:tab w:val="left" w:leader="underscore" w:pos="3182"/>
          <w:tab w:val="left" w:leader="underscore" w:pos="4219"/>
          <w:tab w:val="left" w:leader="underscore" w:pos="8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>(наименование филиала, института, факультета)</w:t>
      </w:r>
    </w:p>
    <w:p w14:paraId="475026FA" w14:textId="77777777" w:rsidR="00B63718" w:rsidRPr="008F09FD" w:rsidRDefault="00B63718" w:rsidP="0048074E">
      <w:pPr>
        <w:widowControl w:val="0"/>
        <w:shd w:val="clear" w:color="auto" w:fill="FFFFFF"/>
        <w:tabs>
          <w:tab w:val="left" w:pos="5"/>
          <w:tab w:val="left" w:leader="underscore" w:pos="3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по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образовательной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программе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</w:t>
      </w:r>
    </w:p>
    <w:p w14:paraId="68F420AE" w14:textId="77777777" w:rsidR="00B63718" w:rsidRPr="008F09FD" w:rsidRDefault="00B63718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>(наименование образовательной программы)</w:t>
      </w:r>
    </w:p>
    <w:p w14:paraId="7896A792" w14:textId="77777777" w:rsidR="0091380E" w:rsidRPr="00397F4B" w:rsidRDefault="0091380E" w:rsidP="0048074E">
      <w:pPr>
        <w:widowControl w:val="0"/>
        <w:shd w:val="clear" w:color="auto" w:fill="FFFFFF"/>
        <w:tabs>
          <w:tab w:val="left" w:pos="5"/>
          <w:tab w:val="left" w:leader="underscore" w:pos="85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397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___________________________________________________________________________________</w:t>
      </w:r>
    </w:p>
    <w:p w14:paraId="46A78F9D" w14:textId="77777777" w:rsidR="00B63718" w:rsidRPr="008F09FD" w:rsidRDefault="00B63718" w:rsidP="0048074E">
      <w:pPr>
        <w:widowControl w:val="0"/>
        <w:shd w:val="clear" w:color="auto" w:fill="FFFFFF"/>
        <w:tabs>
          <w:tab w:val="left" w:pos="5"/>
          <w:tab w:val="left" w:leader="underscore" w:pos="85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по профессии, направлению подготовки (специальности)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</w:t>
      </w:r>
    </w:p>
    <w:p w14:paraId="253D5261" w14:textId="77777777" w:rsidR="00B63718" w:rsidRPr="008F09FD" w:rsidRDefault="0048074E" w:rsidP="0048074E">
      <w:pPr>
        <w:widowControl w:val="0"/>
        <w:shd w:val="clear" w:color="auto" w:fill="FFFFFF"/>
        <w:tabs>
          <w:tab w:val="left" w:pos="5"/>
          <w:tab w:val="left" w:leader="underscore" w:pos="2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в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____________ 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форме обучения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□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на платной основе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□</w:t>
      </w:r>
      <w:r w:rsidR="00B63718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на бесплатной основе.</w:t>
      </w:r>
    </w:p>
    <w:p w14:paraId="3C8E0CA2" w14:textId="77777777" w:rsidR="00B63718" w:rsidRPr="008F09FD" w:rsidRDefault="00B63718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Подтверждаю отсутствие ограничений, предусмотренных для освоения соответствующей образовательной программы за счет бюджетных ассигнований,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п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редусмотренных ч. 5 ст. 68, ч. 8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ст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. 69 Федерального закона от 29.12.2012 г. </w:t>
      </w:r>
      <w:r w:rsidR="0048074E"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>№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273-ФЗ «Об образовании в Российской Федерации»,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п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.2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ст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. 6 Федерального закона от 21 декабря 1996 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г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. </w:t>
      </w:r>
      <w:r w:rsidR="0048074E"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>№</w:t>
      </w:r>
      <w:r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159-ФЗ «О дополнительных гарантиях по социальной поддержке детей-сирот и детей, оставшихся без попечения родителей» </w:t>
      </w:r>
    </w:p>
    <w:p w14:paraId="308781F0" w14:textId="77777777" w:rsidR="0048074E" w:rsidRPr="008F09FD" w:rsidRDefault="0048074E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_________________________________________________________/ ________________________</w:t>
      </w:r>
    </w:p>
    <w:p w14:paraId="59909AEB" w14:textId="77777777" w:rsidR="00B63718" w:rsidRPr="008F09FD" w:rsidRDefault="00B63718" w:rsidP="0048074E">
      <w:pPr>
        <w:widowControl w:val="0"/>
        <w:shd w:val="clear" w:color="auto" w:fill="FFFFFF"/>
        <w:tabs>
          <w:tab w:val="center" w:pos="3264"/>
          <w:tab w:val="left" w:pos="4286"/>
          <w:tab w:val="right" w:pos="6792"/>
          <w:tab w:val="left" w:pos="6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 xml:space="preserve">(ФИО обучающегося) </w:t>
      </w:r>
      <w:r w:rsidR="0048074E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</w:r>
      <w:r w:rsidR="0048074E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</w:r>
      <w:r w:rsidR="0048074E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</w:r>
      <w:r w:rsidR="0048074E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  <w:t xml:space="preserve"> </w:t>
      </w: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 xml:space="preserve">(Подпись </w:t>
      </w:r>
      <w:r w:rsidR="0048074E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>обучающегося</w:t>
      </w: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 xml:space="preserve">) </w:t>
      </w:r>
    </w:p>
    <w:p w14:paraId="1B941532" w14:textId="77777777" w:rsidR="00B63718" w:rsidRPr="008F09FD" w:rsidRDefault="00B63718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С Положением РАНХиГС о порядке и основаниях перевода студентов ознакомлен </w:t>
      </w:r>
    </w:p>
    <w:p w14:paraId="1AFDE141" w14:textId="77777777" w:rsidR="0048074E" w:rsidRPr="008F09FD" w:rsidRDefault="00D653E2" w:rsidP="00D65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</w:t>
      </w:r>
      <w:r w:rsidR="0048074E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__/ _______________</w:t>
      </w:r>
    </w:p>
    <w:p w14:paraId="18B73609" w14:textId="77777777" w:rsidR="0048074E" w:rsidRPr="008F09FD" w:rsidRDefault="0048074E" w:rsidP="00D653E2">
      <w:pPr>
        <w:widowControl w:val="0"/>
        <w:shd w:val="clear" w:color="auto" w:fill="FFFFFF"/>
        <w:tabs>
          <w:tab w:val="center" w:pos="3264"/>
          <w:tab w:val="left" w:pos="4286"/>
          <w:tab w:val="right" w:pos="6792"/>
          <w:tab w:val="left" w:pos="68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 xml:space="preserve">(ФИО обучающегося) </w:t>
      </w:r>
      <w:r w:rsidR="00D653E2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</w: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  <w:t xml:space="preserve"> (Подпись обучающегося) </w:t>
      </w:r>
    </w:p>
    <w:p w14:paraId="47A0AC52" w14:textId="77777777" w:rsidR="00B63718" w:rsidRPr="008F09FD" w:rsidRDefault="00B63718" w:rsidP="0048074E">
      <w:pPr>
        <w:widowControl w:val="0"/>
        <w:shd w:val="clear" w:color="auto" w:fill="FFFFFF"/>
        <w:tabs>
          <w:tab w:val="left" w:pos="4526"/>
          <w:tab w:val="left" w:pos="6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79FF9057" w14:textId="77777777" w:rsidR="00B63718" w:rsidRPr="008F09FD" w:rsidRDefault="00D653E2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  <w:t>Прилагаемые</w:t>
      </w:r>
      <w:r w:rsidR="00B63718"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  <w:t xml:space="preserve"> документы: </w:t>
      </w:r>
    </w:p>
    <w:p w14:paraId="5C514F8B" w14:textId="77777777" w:rsidR="00D653E2" w:rsidRPr="008F09FD" w:rsidRDefault="00D653E2" w:rsidP="00480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36655DBD" w14:textId="77777777" w:rsidR="00B63718" w:rsidRPr="008F09FD" w:rsidRDefault="00B63718" w:rsidP="00D653E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Справка о периоде обучения от «_</w:t>
      </w:r>
      <w:r w:rsidR="00D653E2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» </w:t>
      </w:r>
      <w:r w:rsidR="00D653E2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ab/>
      </w:r>
      <w:r w:rsidR="00052B6D" w:rsidRPr="009138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__________ 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20</w:t>
      </w:r>
      <w:r w:rsidR="00D653E2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</w:t>
      </w:r>
      <w:r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_г. </w:t>
      </w:r>
      <w:r w:rsidR="00D653E2"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>№ _____________</w:t>
      </w:r>
      <w:r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</w:p>
    <w:p w14:paraId="69C9F81F" w14:textId="77777777" w:rsidR="00D653E2" w:rsidRPr="008F09FD" w:rsidRDefault="00577E52" w:rsidP="00D653E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 xml:space="preserve"> Копия паспорта __</w:t>
      </w:r>
      <w:r w:rsidR="00D653E2"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____________________________________________________________</w:t>
      </w:r>
    </w:p>
    <w:p w14:paraId="04409CA6" w14:textId="77777777" w:rsidR="00D653E2" w:rsidRPr="008F09FD" w:rsidRDefault="00D653E2" w:rsidP="00D653E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____________________________________________________________________________</w:t>
      </w:r>
    </w:p>
    <w:p w14:paraId="3DC6488C" w14:textId="77777777" w:rsidR="00D653E2" w:rsidRPr="008F09FD" w:rsidRDefault="00D653E2" w:rsidP="00D653E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he-IL"/>
        </w:rPr>
        <w:t>____________________________________________________________________________</w:t>
      </w:r>
    </w:p>
    <w:p w14:paraId="7AD9FE32" w14:textId="77777777" w:rsidR="00B63718" w:rsidRPr="008F09FD" w:rsidRDefault="00B63718" w:rsidP="00D65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7F9AE1E" w14:textId="77777777" w:rsidR="00D65D6E" w:rsidRPr="008F09FD" w:rsidRDefault="00D65D6E" w:rsidP="00D653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996261" w14:textId="77777777" w:rsidR="00D653E2" w:rsidRPr="008F09FD" w:rsidRDefault="00D653E2" w:rsidP="00D653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6006E4" w14:textId="77777777" w:rsidR="00D653E2" w:rsidRPr="008F09FD" w:rsidRDefault="00D653E2" w:rsidP="00D653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F548FF" w14:textId="77777777" w:rsidR="008F09FD" w:rsidRPr="008F09FD" w:rsidRDefault="00D653E2" w:rsidP="008F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F09FD">
        <w:rPr>
          <w:rFonts w:ascii="Times New Roman" w:hAnsi="Times New Roman" w:cs="Times New Roman"/>
          <w:sz w:val="24"/>
          <w:szCs w:val="24"/>
        </w:rPr>
        <w:t>«____» _____________ 20____г.</w:t>
      </w:r>
      <w:r w:rsidR="008F09FD" w:rsidRPr="008F09FD">
        <w:rPr>
          <w:rFonts w:ascii="Times New Roman" w:hAnsi="Times New Roman" w:cs="Times New Roman"/>
          <w:sz w:val="24"/>
          <w:szCs w:val="24"/>
        </w:rPr>
        <w:tab/>
      </w:r>
      <w:r w:rsidR="008F09FD" w:rsidRPr="008F09F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8F09FD">
        <w:rPr>
          <w:rFonts w:ascii="Times New Roman" w:hAnsi="Times New Roman" w:cs="Times New Roman"/>
          <w:sz w:val="24"/>
          <w:szCs w:val="24"/>
        </w:rPr>
        <w:tab/>
      </w:r>
      <w:r w:rsidRPr="008F09FD">
        <w:rPr>
          <w:rFonts w:ascii="Times New Roman" w:hAnsi="Times New Roman" w:cs="Times New Roman"/>
          <w:sz w:val="24"/>
          <w:szCs w:val="24"/>
        </w:rPr>
        <w:tab/>
      </w:r>
      <w:r w:rsidR="008F09FD" w:rsidRPr="008F09FD">
        <w:rPr>
          <w:rFonts w:ascii="Times New Roman" w:hAnsi="Times New Roman" w:cs="Times New Roman"/>
          <w:sz w:val="24"/>
          <w:szCs w:val="24"/>
        </w:rPr>
        <w:tab/>
      </w:r>
      <w:r w:rsidR="008F09FD" w:rsidRPr="008F0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______________________________/ _______________</w:t>
      </w:r>
    </w:p>
    <w:p w14:paraId="11FE3555" w14:textId="77777777" w:rsidR="00D653E2" w:rsidRPr="008F09FD" w:rsidRDefault="008F09FD" w:rsidP="0091380E">
      <w:pPr>
        <w:widowControl w:val="0"/>
        <w:shd w:val="clear" w:color="auto" w:fill="FFFFFF"/>
        <w:tabs>
          <w:tab w:val="center" w:pos="3264"/>
          <w:tab w:val="left" w:pos="4286"/>
          <w:tab w:val="right" w:pos="6792"/>
          <w:tab w:val="left" w:pos="68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 xml:space="preserve">(ФИО обучающегося) </w:t>
      </w: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</w:r>
      <w:r w:rsidRPr="008F0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he-IL"/>
        </w:rPr>
        <w:tab/>
        <w:t xml:space="preserve"> (Подпись обучающегося) </w:t>
      </w:r>
    </w:p>
    <w:sectPr w:rsidR="00D653E2" w:rsidRPr="008F09FD" w:rsidSect="0048074E">
      <w:type w:val="continuous"/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8F82" w14:textId="77777777" w:rsidR="00BD0DB1" w:rsidRDefault="00BD0DB1" w:rsidP="001F4BF8">
      <w:pPr>
        <w:spacing w:after="0" w:line="240" w:lineRule="auto"/>
      </w:pPr>
      <w:r>
        <w:separator/>
      </w:r>
    </w:p>
  </w:endnote>
  <w:endnote w:type="continuationSeparator" w:id="0">
    <w:p w14:paraId="7990A0EF" w14:textId="77777777" w:rsidR="00BD0DB1" w:rsidRDefault="00BD0DB1" w:rsidP="001F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73D0" w14:textId="77777777" w:rsidR="00BD0DB1" w:rsidRDefault="00BD0DB1" w:rsidP="001F4BF8">
      <w:pPr>
        <w:spacing w:after="0" w:line="240" w:lineRule="auto"/>
      </w:pPr>
      <w:r>
        <w:separator/>
      </w:r>
    </w:p>
  </w:footnote>
  <w:footnote w:type="continuationSeparator" w:id="0">
    <w:p w14:paraId="57284740" w14:textId="77777777" w:rsidR="00BD0DB1" w:rsidRDefault="00BD0DB1" w:rsidP="001F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40F"/>
    <w:multiLevelType w:val="hybridMultilevel"/>
    <w:tmpl w:val="544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E58"/>
    <w:multiLevelType w:val="hybridMultilevel"/>
    <w:tmpl w:val="7C8A4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D2731"/>
    <w:multiLevelType w:val="hybridMultilevel"/>
    <w:tmpl w:val="F99ECCDE"/>
    <w:lvl w:ilvl="0" w:tplc="97F64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420E"/>
    <w:multiLevelType w:val="hybridMultilevel"/>
    <w:tmpl w:val="A3E0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37E1"/>
    <w:multiLevelType w:val="hybridMultilevel"/>
    <w:tmpl w:val="0518E250"/>
    <w:lvl w:ilvl="0" w:tplc="97F64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4DF2"/>
    <w:multiLevelType w:val="hybridMultilevel"/>
    <w:tmpl w:val="264A2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E93F1A"/>
    <w:multiLevelType w:val="hybridMultilevel"/>
    <w:tmpl w:val="F99ECCDE"/>
    <w:lvl w:ilvl="0" w:tplc="97F64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07EB0"/>
    <w:multiLevelType w:val="hybridMultilevel"/>
    <w:tmpl w:val="F99ECCDE"/>
    <w:lvl w:ilvl="0" w:tplc="97F64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89419">
    <w:abstractNumId w:val="3"/>
  </w:num>
  <w:num w:numId="2" w16cid:durableId="1059324386">
    <w:abstractNumId w:val="2"/>
  </w:num>
  <w:num w:numId="3" w16cid:durableId="1252423488">
    <w:abstractNumId w:val="4"/>
  </w:num>
  <w:num w:numId="4" w16cid:durableId="1741636240">
    <w:abstractNumId w:val="6"/>
  </w:num>
  <w:num w:numId="5" w16cid:durableId="2124642741">
    <w:abstractNumId w:val="7"/>
  </w:num>
  <w:num w:numId="6" w16cid:durableId="1309475533">
    <w:abstractNumId w:val="0"/>
  </w:num>
  <w:num w:numId="7" w16cid:durableId="39787334">
    <w:abstractNumId w:val="5"/>
  </w:num>
  <w:num w:numId="8" w16cid:durableId="112099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43"/>
    <w:rsid w:val="000053AF"/>
    <w:rsid w:val="00052B6D"/>
    <w:rsid w:val="00073697"/>
    <w:rsid w:val="00083BF6"/>
    <w:rsid w:val="0009352E"/>
    <w:rsid w:val="000F5BF0"/>
    <w:rsid w:val="001209DD"/>
    <w:rsid w:val="00126336"/>
    <w:rsid w:val="00156E07"/>
    <w:rsid w:val="00185DC9"/>
    <w:rsid w:val="001951DF"/>
    <w:rsid w:val="001A213B"/>
    <w:rsid w:val="001D5D09"/>
    <w:rsid w:val="001F4BF8"/>
    <w:rsid w:val="00207A97"/>
    <w:rsid w:val="002106BF"/>
    <w:rsid w:val="00211441"/>
    <w:rsid w:val="00240B19"/>
    <w:rsid w:val="00247A24"/>
    <w:rsid w:val="00266221"/>
    <w:rsid w:val="002F0FBC"/>
    <w:rsid w:val="00303482"/>
    <w:rsid w:val="00346B68"/>
    <w:rsid w:val="00354C91"/>
    <w:rsid w:val="00384A12"/>
    <w:rsid w:val="00397F4B"/>
    <w:rsid w:val="003B0C06"/>
    <w:rsid w:val="003D72D1"/>
    <w:rsid w:val="003E71CE"/>
    <w:rsid w:val="003F034D"/>
    <w:rsid w:val="00444276"/>
    <w:rsid w:val="00462C01"/>
    <w:rsid w:val="0048074E"/>
    <w:rsid w:val="004E1489"/>
    <w:rsid w:val="00504579"/>
    <w:rsid w:val="00515220"/>
    <w:rsid w:val="00531A63"/>
    <w:rsid w:val="00546F57"/>
    <w:rsid w:val="00576264"/>
    <w:rsid w:val="00577E52"/>
    <w:rsid w:val="005B46E6"/>
    <w:rsid w:val="005B475A"/>
    <w:rsid w:val="005D12FB"/>
    <w:rsid w:val="005D6288"/>
    <w:rsid w:val="005D7AD9"/>
    <w:rsid w:val="00610FAB"/>
    <w:rsid w:val="00620CC8"/>
    <w:rsid w:val="006B6C4D"/>
    <w:rsid w:val="006D607C"/>
    <w:rsid w:val="006E201B"/>
    <w:rsid w:val="007068D9"/>
    <w:rsid w:val="0073697E"/>
    <w:rsid w:val="007532C0"/>
    <w:rsid w:val="00760968"/>
    <w:rsid w:val="00787E87"/>
    <w:rsid w:val="007A280B"/>
    <w:rsid w:val="007E31C4"/>
    <w:rsid w:val="007F4997"/>
    <w:rsid w:val="008020DA"/>
    <w:rsid w:val="00815392"/>
    <w:rsid w:val="00820F02"/>
    <w:rsid w:val="008570A9"/>
    <w:rsid w:val="008921A9"/>
    <w:rsid w:val="008D50E7"/>
    <w:rsid w:val="008E5DE4"/>
    <w:rsid w:val="008F09FD"/>
    <w:rsid w:val="0090403E"/>
    <w:rsid w:val="0091380E"/>
    <w:rsid w:val="00927B00"/>
    <w:rsid w:val="00951001"/>
    <w:rsid w:val="00952D30"/>
    <w:rsid w:val="00A520D4"/>
    <w:rsid w:val="00A77874"/>
    <w:rsid w:val="00AC1DDD"/>
    <w:rsid w:val="00B63718"/>
    <w:rsid w:val="00B74549"/>
    <w:rsid w:val="00B83C58"/>
    <w:rsid w:val="00BB32AA"/>
    <w:rsid w:val="00BB495A"/>
    <w:rsid w:val="00BD0DB1"/>
    <w:rsid w:val="00BD6546"/>
    <w:rsid w:val="00BE3DE6"/>
    <w:rsid w:val="00C77228"/>
    <w:rsid w:val="00C85BE7"/>
    <w:rsid w:val="00CB6A85"/>
    <w:rsid w:val="00CC0026"/>
    <w:rsid w:val="00CF2690"/>
    <w:rsid w:val="00D014FC"/>
    <w:rsid w:val="00D27143"/>
    <w:rsid w:val="00D33B15"/>
    <w:rsid w:val="00D653E2"/>
    <w:rsid w:val="00D65D6E"/>
    <w:rsid w:val="00D7778A"/>
    <w:rsid w:val="00DA5DCC"/>
    <w:rsid w:val="00E31655"/>
    <w:rsid w:val="00E42B36"/>
    <w:rsid w:val="00E74AAC"/>
    <w:rsid w:val="00EA0204"/>
    <w:rsid w:val="00EB51BE"/>
    <w:rsid w:val="00EC38D3"/>
    <w:rsid w:val="00ED112B"/>
    <w:rsid w:val="00F1314C"/>
    <w:rsid w:val="00F63C63"/>
    <w:rsid w:val="00F665F8"/>
    <w:rsid w:val="00FA48DB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93BC"/>
  <w15:docId w15:val="{603D7AD0-F3F0-4D4E-B809-29BD0D3E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B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BF8"/>
  </w:style>
  <w:style w:type="paragraph" w:styleId="a7">
    <w:name w:val="footer"/>
    <w:basedOn w:val="a"/>
    <w:link w:val="a8"/>
    <w:uiPriority w:val="99"/>
    <w:unhideWhenUsed/>
    <w:rsid w:val="001F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BF8"/>
  </w:style>
  <w:style w:type="paragraph" w:styleId="a9">
    <w:name w:val="Balloon Text"/>
    <w:basedOn w:val="a"/>
    <w:link w:val="aa"/>
    <w:uiPriority w:val="99"/>
    <w:semiHidden/>
    <w:unhideWhenUsed/>
    <w:rsid w:val="00B7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5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4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a0"/>
    <w:uiPriority w:val="99"/>
    <w:rsid w:val="00384A1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384A12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384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84A12"/>
    <w:pPr>
      <w:widowControl w:val="0"/>
      <w:autoSpaceDE w:val="0"/>
      <w:autoSpaceDN w:val="0"/>
      <w:adjustRightInd w:val="0"/>
      <w:spacing w:after="0" w:line="275" w:lineRule="exact"/>
      <w:ind w:firstLine="14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384A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384A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basedOn w:val="a0"/>
    <w:uiPriority w:val="99"/>
    <w:rsid w:val="00384A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384A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D01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7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Чернилевская Ирина Владимировна</dc:creator>
  <cp:lastModifiedBy>Даначев Одиссей Филаретович</cp:lastModifiedBy>
  <cp:revision>7</cp:revision>
  <cp:lastPrinted>2019-10-11T13:32:00Z</cp:lastPrinted>
  <dcterms:created xsi:type="dcterms:W3CDTF">2017-09-12T13:07:00Z</dcterms:created>
  <dcterms:modified xsi:type="dcterms:W3CDTF">2023-07-13T14:55:00Z</dcterms:modified>
</cp:coreProperties>
</file>